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55C" w:rsidRDefault="00D3055C" w:rsidP="000E7A85">
      <w:pPr>
        <w:jc w:val="center"/>
        <w:rPr>
          <w:b/>
          <w:sz w:val="56"/>
          <w:szCs w:val="56"/>
        </w:rPr>
      </w:pPr>
    </w:p>
    <w:p w:rsidR="00D91F11" w:rsidRPr="002028E4" w:rsidRDefault="0048072E" w:rsidP="000E7A85">
      <w:pPr>
        <w:jc w:val="center"/>
        <w:rPr>
          <w:b/>
          <w:sz w:val="56"/>
          <w:szCs w:val="5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9504ED4" wp14:editId="68ECC499">
                <wp:simplePos x="0" y="0"/>
                <wp:positionH relativeFrom="column">
                  <wp:posOffset>5255095</wp:posOffset>
                </wp:positionH>
                <wp:positionV relativeFrom="paragraph">
                  <wp:posOffset>-1464</wp:posOffset>
                </wp:positionV>
                <wp:extent cx="946730" cy="274264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30" cy="274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90E" w:rsidRPr="0048072E" w:rsidRDefault="005D090E" w:rsidP="0048072E">
                            <w:pPr>
                              <w:pStyle w:val="Hlavika"/>
                              <w:jc w:val="center"/>
                              <w:rPr>
                                <w:color w:val="1D0F8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072E">
                              <w:rPr>
                                <w:color w:val="1D0F8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SINCE 1989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04ED4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413.8pt;margin-top:-.1pt;width:74.55pt;height:21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HHMgIAAFoEAAAOAAAAZHJzL2Uyb0RvYy54bWysVM2O2jAQvlfqO1i+lwBNoRsRVnRXVJXQ&#10;7kpQ7dk4Nolke1zbkNA36nP0xTp2gKXbnqpezPxlPPN9n5nddlqRg3C+AVPS0WBIiTAcqsbsSvp1&#10;s3z3kRIfmKmYAiNKehSe3s7fvpm1thBjqEFVwhFsYnzR2pLWIdgiyzyvhWZ+AFYYTEpwmgV03S6r&#10;HGuxu1bZeDicZC24yjrgwnuM3vdJOk/9pRQ8PErpRSCqpDhbSKdL5zae2XzGip1jtm74aQz2D1No&#10;1hi89NLqngVG9q75o5VuuAMPMgw46AykbLhIO+A2o+GrbdY1syLtguB4e4HJ/7+2/OHw5EhTlTSn&#10;xDCNFG1EF+Dw8wexoATJI0St9QVWri3Whu4TdEj1Oe4xGDfvpNPxF3cimEewjxeAsSPhGLzJJ9P3&#10;mOGYGk/z8SR1z14+ts6HzwI0iUZJHfKXYGWHlQ84CJaeS+JdBpaNUolDZX4LYGEfEUkEp6/jHv28&#10;0Qrdtjstt4XqiLs56AXiLV82OMGK+fDEHCoCh0aVh0c8pIK2pHCyKKnBff9bPNYjUZilpEWFldR/&#10;2zMnKFFfDFJ4M8rzKMnk5B+mY3TcdWZ7nTF7fQco4hG+J8uTGeuDOpvSgX7Gx7CIt2KKGY53lzSc&#10;zbvQ6x4fExeLRSpCEVoWVmZteWwdIYz4brpn5uyJhIDsPcBZi6x4xUVf24O/2AeQTSIqAtyjiqxF&#10;BwWc+Ds9tvhCrv1U9fKXMP8FAAD//wMAUEsDBBQABgAIAAAAIQDyBQQw3gAAAAgBAAAPAAAAZHJz&#10;L2Rvd25yZXYueG1sTI/NTsMwEITvSH0Ha5G4tTahJG3IpkIgriDKj8TNjbdJ1HgdxW4T3r7uCY6j&#10;Gc18U2wm24kTDb51jHC7UCCIK2darhE+P17mKxA+aDa6c0wIv+RhU86uCp0bN/I7nbahFrGEfa4R&#10;mhD6XEpfNWS1X7ieOHp7N1gdohxqaQY9xnLbyUSpVFrdclxodE9PDVWH7dEifL3uf76X6q1+tvf9&#10;6CYl2a4l4s319PgAItAU/sJwwY/oUEamnTuy8aJDWCVZGqMI8wRE9NdZmoHYISzvFMiykP8PlGcA&#10;AAD//wMAUEsBAi0AFAAGAAgAAAAhALaDOJL+AAAA4QEAABMAAAAAAAAAAAAAAAAAAAAAAFtDb250&#10;ZW50X1R5cGVzXS54bWxQSwECLQAUAAYACAAAACEAOP0h/9YAAACUAQAACwAAAAAAAAAAAAAAAAAv&#10;AQAAX3JlbHMvLnJlbHNQSwECLQAUAAYACAAAACEAaBxhxzICAABaBAAADgAAAAAAAAAAAAAAAAAu&#10;AgAAZHJzL2Uyb0RvYy54bWxQSwECLQAUAAYACAAAACEA8gUEMN4AAAAIAQAADwAAAAAAAAAAAAAA&#10;AACMBAAAZHJzL2Rvd25yZXYueG1sUEsFBgAAAAAEAAQA8wAAAJcFAAAAAA==&#10;" filled="f" stroked="f">
                <v:textbox>
                  <w:txbxContent>
                    <w:p w:rsidR="005D090E" w:rsidRPr="0048072E" w:rsidRDefault="005D090E" w:rsidP="0048072E">
                      <w:pPr>
                        <w:pStyle w:val="Hlavika"/>
                        <w:jc w:val="center"/>
                        <w:rPr>
                          <w:color w:val="1D0F8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072E">
                        <w:rPr>
                          <w:color w:val="1D0F8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SINCE 1989</w:t>
                      </w:r>
                    </w:p>
                  </w:txbxContent>
                </v:textbox>
              </v:shape>
            </w:pict>
          </mc:Fallback>
        </mc:AlternateContent>
      </w:r>
      <w:r w:rsidR="0065771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B1369A" wp14:editId="21889321">
                <wp:simplePos x="0" y="0"/>
                <wp:positionH relativeFrom="column">
                  <wp:posOffset>4834890</wp:posOffset>
                </wp:positionH>
                <wp:positionV relativeFrom="paragraph">
                  <wp:posOffset>812800</wp:posOffset>
                </wp:positionV>
                <wp:extent cx="356941" cy="303808"/>
                <wp:effectExtent l="19050" t="19050" r="24130" b="20320"/>
                <wp:wrapNone/>
                <wp:docPr id="13" name="Rovná spojnic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941" cy="30380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02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A2A4A" id="Rovná spojnica 13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7pt,64pt" to="408.8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REQ8gEAABsEAAAOAAAAZHJzL2Uyb0RvYy54bWysU82O0zAQviPxDpbvNGm73Q1R0z3sauGA&#10;oNqFB3AduzGyPZZtmvRxeBZejLGThhU/BxAXK/bM981830y2t4PR5CR8UGAbulyUlAjLoVX22NBP&#10;Hx9eVZSEyGzLNFjR0LMI9Hb38sW2d7VYQQe6FZ4giQ117xraxejqogi8E4aFBThhMSjBGxbx6o9F&#10;61mP7EYXq7K8LnrwrfPARQj4ej8G6S7zSyl4/CBlEJHohmJvMZ8+n4d0Frstq4+euU7xqQ32D10Y&#10;piwWnanuWWTki1e/UBnFPQSQccHBFCCl4iJrQDXL8ic1Tx1zImtBc4KbbQr/j5a/P+09US3Obk2J&#10;ZQZn9Agn++0rCQ4+W8UZwQja1LtQY/ad3fvpFtzeJ82D9IZIrdxbZMkuoC4yZJPPs8liiITj43pz&#10;/fpqSQnH0LpcV2WV2IuRJtE5H+IbAYakj4ZqZZMHrGandyGOqZeU9Kwt6Ru6qjY3m5wWQKv2QWmd&#10;gsEfD3fakxPD+S+rcnVzNVV7loa1tcUWksJRU/6KZy3GAo9CokXY+6guL6eYaRnnwsblxKstZieY&#10;xBZmYDm2lrb6T8ApP0FFXty/Ac+IXBlsnMFGWfC/qx6HS8tyzL84MOpOFhygPedpZ2twA/Ocpr8l&#10;rfjze4b/+Kd33wEAAP//AwBQSwMEFAAGAAgAAAAhAHjZNgzfAAAACwEAAA8AAABkcnMvZG93bnJl&#10;di54bWxMj0FLxDAQhe+C/yGM4M1NW7Sttekiwh5EEXYV8ZhtxrZsM6lNuhv/veNJj/Pex5v36nW0&#10;ozji7AdHCtJVAgKpdWagTsHb6+aqBOGDJqNHR6jgGz2sm/OzWlfGnWiLx13oBIeQr7SCPoSpktK3&#10;PVrtV25CYu/TzVYHPudOmlmfONyOMkuSXFo9EH/o9YQPPbaH3WIVfCW4iRku4fbj8PzyJN8fQ7ST&#10;UpcX8f4ORMAY/mD4rc/VoeFOe7eQ8WJUUOTpNaNsZCWPYqJMixzEnpXipgTZ1PL/huYHAAD//wMA&#10;UEsBAi0AFAAGAAgAAAAhALaDOJL+AAAA4QEAABMAAAAAAAAAAAAAAAAAAAAAAFtDb250ZW50X1R5&#10;cGVzXS54bWxQSwECLQAUAAYACAAAACEAOP0h/9YAAACUAQAACwAAAAAAAAAAAAAAAAAvAQAAX3Jl&#10;bHMvLnJlbHNQSwECLQAUAAYACAAAACEAJaEREPIBAAAbBAAADgAAAAAAAAAAAAAAAAAuAgAAZHJz&#10;L2Uyb0RvYy54bWxQSwECLQAUAAYACAAAACEAeNk2DN8AAAALAQAADwAAAAAAAAAAAAAAAABMBAAA&#10;ZHJzL2Rvd25yZXYueG1sUEsFBgAAAAAEAAQA8wAAAFgFAAAAAA==&#10;" strokecolor="#180274" strokeweight="2.25pt">
                <v:stroke joinstyle="miter"/>
              </v:line>
            </w:pict>
          </mc:Fallback>
        </mc:AlternateContent>
      </w:r>
      <w:r w:rsidR="0065771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71EC7F" wp14:editId="348A9330">
                <wp:simplePos x="0" y="0"/>
                <wp:positionH relativeFrom="column">
                  <wp:posOffset>571514</wp:posOffset>
                </wp:positionH>
                <wp:positionV relativeFrom="paragraph">
                  <wp:posOffset>-53901</wp:posOffset>
                </wp:positionV>
                <wp:extent cx="356941" cy="303808"/>
                <wp:effectExtent l="19050" t="19050" r="24130" b="20320"/>
                <wp:wrapNone/>
                <wp:docPr id="11" name="Rov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941" cy="30380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02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EE884" id="Rovná spojnica 11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-4.25pt" to="73.1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5d8QEAABsEAAAOAAAAZHJzL2Uyb0RvYy54bWysU0tu2zAQ3RfoHQjua8l2nKiC5SwSpF0U&#10;rZG0B6CpocWCP5CsZB+nZ+nFOqRkNehn0aIbQuTMezPvzWh7e9KK9OCDtKahy0VJCRhuW2mODf30&#10;8eFVRUmIzLRMWQMNPUOgt7uXL7aDq2FlO6ta8ARJTKgH19AuRlcXReAdaBYW1oHBoLBes4hXfyxa&#10;zwZk16pYleV1MVjfOm85hICv92OQ7jK/EMDjByECRKIair3FfPp8HtJZ7LasPnrmOsmnNtg/dKGZ&#10;NFh0prpnkZEvXv5CpSX3NlgRF9zqwgohOWQNqGZZ/qTmqWMOshY0J7jZpvD/aPn7fu+JbHF2S0oM&#10;0zijR9ubb19JcPazkZwRjKBNgws1Zt+ZvZ9uwe190nwSXhOhpHuLLNkF1EVO2eTzbDKcIuH4uN5c&#10;v77CWhxD63JdlVViL0aaROd8iG/AapI+GqqkSR6wmvXvQhxTLynpWRkyNHRVbW42OS1YJdsHqVQK&#10;Bn883ClPeobzX1bl6uZqqvYsDWsrgy0khaOm/BXPCsYCjyDQIux9VJeXE2ZaxjmYmD3KTJidYAJb&#10;mIHl2Fra6j8Bp/wEhby4fwOeEbmyNXEGa2ms/131eLq0LMb8iwOj7mTBwbbnPO1sDW5gntP0t6QV&#10;f37P8B//9O47AAAA//8DAFBLAwQUAAYACAAAACEAVVX7h94AAAAIAQAADwAAAGRycy9kb3ducmV2&#10;LnhtbEyPQUvDQBSE74L/YXmCt3bXVEsT81JE6EEUoVXE4zb7TEKzb2N2067/3u1Jj8MMM9+U62h7&#10;caTRd44RbuYKBHHtTMcNwvvbZrYC4YNmo3vHhPBDHtbV5UWpC+NOvKXjLjQilbAvNEIbwlBI6euW&#10;rPZzNxAn78uNVockx0aaUZ9Sue1lptRSWt1xWmj1QI8t1YfdZBG+FW1iRlPIPw8vr8/y4ylEOyBe&#10;X8WHexCBYvgLwxk/oUOVmPZuYuNFj5CrdCUgzFZ3IM7+7TIDsUdY5AuQVSn/H6h+AQAA//8DAFBL&#10;AQItABQABgAIAAAAIQC2gziS/gAAAOEBAAATAAAAAAAAAAAAAAAAAAAAAABbQ29udGVudF9UeXBl&#10;c10ueG1sUEsBAi0AFAAGAAgAAAAhADj9If/WAAAAlAEAAAsAAAAAAAAAAAAAAAAALwEAAF9yZWxz&#10;Ly5yZWxzUEsBAi0AFAAGAAgAAAAhAEd2Ll3xAQAAGwQAAA4AAAAAAAAAAAAAAAAALgIAAGRycy9l&#10;Mm9Eb2MueG1sUEsBAi0AFAAGAAgAAAAhAFVV+4feAAAACAEAAA8AAAAAAAAAAAAAAAAASwQAAGRy&#10;cy9kb3ducmV2LnhtbFBLBQYAAAAABAAEAPMAAABWBQAAAAA=&#10;" strokecolor="#180274" strokeweight="2.25pt">
                <v:stroke joinstyle="miter"/>
              </v:line>
            </w:pict>
          </mc:Fallback>
        </mc:AlternateContent>
      </w:r>
      <w:r w:rsidR="0079697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657CA0" wp14:editId="7F6B03DA">
                <wp:simplePos x="0" y="0"/>
                <wp:positionH relativeFrom="column">
                  <wp:posOffset>-937273</wp:posOffset>
                </wp:positionH>
                <wp:positionV relativeFrom="paragraph">
                  <wp:posOffset>812898</wp:posOffset>
                </wp:positionV>
                <wp:extent cx="1510209" cy="4028"/>
                <wp:effectExtent l="19050" t="19050" r="33020" b="34290"/>
                <wp:wrapNone/>
                <wp:docPr id="141" name="Rovná spojnica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209" cy="402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02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EE300" id="Rovná spojnica 141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8pt,64pt" to="45.1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L+5AEAABIEAAAOAAAAZHJzL2Uyb0RvYy54bWysU9uO0zAQfUfiHyy/01zUsiVqug+7Wl4Q&#10;VAt8gOvYjZHtsWyTtJ/Dt/BjjJ00uwIkBOLFiT1zzsw5Y+9uz0aTQfigwLa0WpWUCMuhU/bU0s+f&#10;Hl5tKQmR2Y5psKKlFxHo7f7li93oGlFDD7oTniCJDc3oWtrH6JqiCLwXhoUVOGExKMEbFnHrT0Xn&#10;2YjsRhd1Wb4uRvCd88BFCHh6PwXpPvNLKXj8IGUQkeiWYm8xrz6vx7QW+x1rTp65XvG5DfYPXRim&#10;LBZdqO5ZZOSrV79QGcU9BJBxxcEUIKXiImtANVX5k5qPPXMia0FzgltsCv+Plr8fDp6oDme3riix&#10;zOCQHmGw37+R4OCLVZyRFEKjRhcazL+zBz/vgjv4pPosvUlf1EPO2dzLYq44R8LxsNpUZV2+oYRj&#10;bF3W20RZPGGdD/GtAEPST0u1skk6a9jwLsQp9ZqSjrUlY0vr7eZmk9MCaNU9KK1TMPjT8U57MjAc&#10;e7Ut65v1XO1ZGtbWFltIsiYh+S9etJgKPAqJzqTWpwrpToqFlnEubMzGZCbMTjCJLSzA8s/AOT9B&#10;Rb6vfwNeELky2LiAjbLgf1c9nq8tyyn/6sCkO1lwhO6SR5ytwYuX5zQ/knSzn+8z/Okp738AAAD/&#10;/wMAUEsDBBQABgAIAAAAIQBN3paq4QAAAAsBAAAPAAAAZHJzL2Rvd25yZXYueG1sTI9BT4NAEIXv&#10;Jv6HzZh4Me1SorRFlqYxejHpQSom3rbsCER2lrBbwH/v6EWP896XN+9lu9l2YsTBt44UrJYRCKTK&#10;mZZqBa/Hp8UGhA+ajO4coYIv9LDLLy8ynRo30QuORagFh5BPtYImhD6V0lcNWu2Xrkdi78MNVgc+&#10;h1qaQU8cbjsZR1EirW6JPzS6x4cGq8/ibBWUjzdv074ox7vt+r2sjwddHcZnpa6v5v09iIBz+IPh&#10;pz5Xh5w7ndyZjBedgsXqdp0wy0684VWMbKMYxOlXSEDmmfy/If8GAAD//wMAUEsBAi0AFAAGAAgA&#10;AAAhALaDOJL+AAAA4QEAABMAAAAAAAAAAAAAAAAAAAAAAFtDb250ZW50X1R5cGVzXS54bWxQSwEC&#10;LQAUAAYACAAAACEAOP0h/9YAAACUAQAACwAAAAAAAAAAAAAAAAAvAQAAX3JlbHMvLnJlbHNQSwEC&#10;LQAUAAYACAAAACEAZYnS/uQBAAASBAAADgAAAAAAAAAAAAAAAAAuAgAAZHJzL2Uyb0RvYy54bWxQ&#10;SwECLQAUAAYACAAAACEATd6WquEAAAALAQAADwAAAAAAAAAAAAAAAAA+BAAAZHJzL2Rvd25yZXYu&#10;eG1sUEsFBgAAAAAEAAQA8wAAAEwFAAAAAA==&#10;" strokecolor="#180274" strokeweight="2.25pt">
                <v:stroke joinstyle="miter"/>
              </v:line>
            </w:pict>
          </mc:Fallback>
        </mc:AlternateContent>
      </w:r>
      <w:r w:rsidR="0079697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1B3C67" wp14:editId="41E914A8">
                <wp:simplePos x="0" y="0"/>
                <wp:positionH relativeFrom="column">
                  <wp:posOffset>573077</wp:posOffset>
                </wp:positionH>
                <wp:positionV relativeFrom="paragraph">
                  <wp:posOffset>813128</wp:posOffset>
                </wp:positionV>
                <wp:extent cx="355829" cy="306179"/>
                <wp:effectExtent l="19050" t="19050" r="25400" b="36830"/>
                <wp:wrapNone/>
                <wp:docPr id="135" name="Rovná spojnic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829" cy="30617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02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64C6E" id="Rovná spojnica 135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pt,64.05pt" to="73.1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OM5wEAABMEAAAOAAAAZHJzL2Uyb0RvYy54bWysU0tu2zAQ3RfoHQjua31cxY5gOYsE6aZo&#10;jaQ9AE2RFgv+QLKSfJyepRfrkJKVoC0QpOiGEjnz3sx7Q+5uRiVRz5wXRje4WOUYMU1NK/SpwV+/&#10;3L/bYuQD0S2RRrMGn5nHN/u3b3aDrVlpOiNb5hCQaF8PtsFdCLbOMk87pohfGcs0BLlxigTYulPW&#10;OjIAu5JZmedX2WBca52hzHs4vZuCeJ/4OWc0fObcs4Bkg6G3kFaX1mNcs/2O1CdHbCfo3Ab5hy4U&#10;ERqKLlR3JBD03Yk/qJSgznjDw4oalRnOBWVJA6gp8t/UPHbEsqQFzPF2scn/P1r6qT84JFqY3brC&#10;SBMFQ3owvf75A3lrvmlBCYohMGqwvob8W31w887bg4uqR+5U/IIeNCZzz4u5bAyIwuG6qrblNUYU&#10;Quv8qthcR87sCWydDx+YUSj+NFgKHbWTmvQffZhSLynxWGo0NLjcVpsqpXkjRXsvpIxB707HW+lQ&#10;T2DuxTYvN+/nas/SoLbU0ELUNSlJf+Es2VTggXGwBnovpgrxUrKFllDKdChmXqkhO8I4tLAA85eB&#10;c36EsnRhXwNeEKmy0WEBK6GN+1v1MF5a5lP+xYFJd7TgaNpzmnGyBm5emtP8SuLVfr5P8Ke3vP8F&#10;AAD//wMAUEsDBBQABgAIAAAAIQAssMwK4QAAAAoBAAAPAAAAZHJzL2Rvd25yZXYueG1sTI9BT4NA&#10;EIXvJv6HzZh4MXYpKm2RpWmMXkx6kIqJty07ApGdJewW8N87Pelt5r2XN99k29l2YsTBt44ULBcR&#10;CKTKmZZqBe+Hl9s1CB80Gd05QgU/6GGbX15kOjVuojcci1ALLiGfagVNCH0qpa8atNovXI/E3pcb&#10;rA68DrU0g5643HYyjqJEWt0SX2h0j08NVt/FySoon28+pl1Rjg+b1WdZH/a62o+vSl1fzbtHEAHn&#10;8BeGMz6jQ85MR3ci40WnYBPFnGQ9Xi9BnAP3CStHHlbJHcg8k/9fyH8BAAD//wMAUEsBAi0AFAAG&#10;AAgAAAAhALaDOJL+AAAA4QEAABMAAAAAAAAAAAAAAAAAAAAAAFtDb250ZW50X1R5cGVzXS54bWxQ&#10;SwECLQAUAAYACAAAACEAOP0h/9YAAACUAQAACwAAAAAAAAAAAAAAAAAvAQAAX3JlbHMvLnJlbHNQ&#10;SwECLQAUAAYACAAAACEAh9lDjOcBAAATBAAADgAAAAAAAAAAAAAAAAAuAgAAZHJzL2Uyb0RvYy54&#10;bWxQSwECLQAUAAYACAAAACEALLDMCuEAAAAKAQAADwAAAAAAAAAAAAAAAABBBAAAZHJzL2Rvd25y&#10;ZXYueG1sUEsFBgAAAAAEAAQA8wAAAE8FAAAAAA==&#10;" strokecolor="#180274" strokeweight="2.25pt">
                <v:stroke joinstyle="miter"/>
              </v:line>
            </w:pict>
          </mc:Fallback>
        </mc:AlternateContent>
      </w:r>
      <w:r w:rsidR="0079697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4E1DC5" wp14:editId="1ED8D8AC">
                <wp:simplePos x="0" y="0"/>
                <wp:positionH relativeFrom="column">
                  <wp:posOffset>5198962</wp:posOffset>
                </wp:positionH>
                <wp:positionV relativeFrom="paragraph">
                  <wp:posOffset>250446</wp:posOffset>
                </wp:positionV>
                <wp:extent cx="1510209" cy="4028"/>
                <wp:effectExtent l="19050" t="19050" r="33020" b="34290"/>
                <wp:wrapNone/>
                <wp:docPr id="133" name="Rovná spojnic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209" cy="402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02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6AFFC" id="Rovná spojnica 13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35pt,19.7pt" to="528.2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KL5QEAABIEAAAOAAAAZHJzL2Uyb0RvYy54bWysU9uO0zAQfUfiHyy/01x2y5ao6T7sanlB&#10;UC3wAa4zbox8k22S9nP4Fn6MsZNmV4CEQLw4sWfOmTln7O3tSSsygA/SmpZWq5ISMNx20hxb+vnT&#10;w6sNJSEy0zFlDbT0DIHe7l6+2I6ugdr2VnXgCZKY0IyupX2MrimKwHvQLKysA4NBYb1mEbf+WHSe&#10;jciuVVGX5etitL5z3nIIAU/vpyDdZX4hgMcPQgSIRLUUe4t59Xk9pLXYbVlz9Mz1ks9tsH/oQjNp&#10;sOhCdc8iI1+9/IVKS+5tsCKuuNWFFUJyyBpQTVX+pOZjzxxkLWhOcItN4f/R8vfD3hPZ4eyurigx&#10;TOOQHu1gvn8jwdkvRnJGUgiNGl1oMP/O7P28C27vk+qT8Dp9UQ85ZXPPi7lwioTjYbWuyrp8QwnH&#10;2HVZbxJl8YR1PsS3YDVJPy1V0iTprGHDuxCn1EtKOlaGjC2tN+ubdU4LVsnuQSqVgsEfD3fKk4Hh&#10;2KtNWd9cz9WepWFtZbCFJGsSkv/iWcFU4BEEOpNanyqkOwkLLeMcTKxmXmUwO8EEtrAAyz8D5/wE&#10;hXxf/wa8IHJla+IC1tJY/7vq8XRpWUz5Fwcm3cmCg+3OecTZGrx4eU7zI0k3+/k+w5+e8u4HAAAA&#10;//8DAFBLAwQUAAYACAAAACEA60wfGOIAAAAKAQAADwAAAGRycy9kb3ducmV2LnhtbEyPwU7DMBBE&#10;70j8g7VIXBC1C02bhjhVheCC1AMpQerNjbdJRLyOYjcJf497osfVPM28TTeTadmAvWssSZjPBDCk&#10;0uqGKglf+/fHGJjzirRqLaGEX3SwyW5vUpVoO9InDrmvWCghlygJtfddwrkrazTKzWyHFLKT7Y3y&#10;4ewrrns1hnLT8ichltyohsJCrTp8rbH8yc9GQvH28D1u82KI1qtDUe13qtwNH1Le303bF2AeJ/8P&#10;w0U/qEMWnI72TNqxVkI8j1cBlfC8XgC7ACJaRsCOEhZCAM9Sfv1C9gcAAP//AwBQSwECLQAUAAYA&#10;CAAAACEAtoM4kv4AAADhAQAAEwAAAAAAAAAAAAAAAAAAAAAAW0NvbnRlbnRfVHlwZXNdLnhtbFBL&#10;AQItABQABgAIAAAAIQA4/SH/1gAAAJQBAAALAAAAAAAAAAAAAAAAAC8BAABfcmVscy8ucmVsc1BL&#10;AQItABQABgAIAAAAIQBhYNKL5QEAABIEAAAOAAAAAAAAAAAAAAAAAC4CAABkcnMvZTJvRG9jLnht&#10;bFBLAQItABQABgAIAAAAIQDrTB8Y4gAAAAoBAAAPAAAAAAAAAAAAAAAAAD8EAABkcnMvZG93bnJl&#10;di54bWxQSwUGAAAAAAQABADzAAAATgUAAAAA&#10;" strokecolor="#180274" strokeweight="2.25pt">
                <v:stroke joinstyle="miter"/>
              </v:line>
            </w:pict>
          </mc:Fallback>
        </mc:AlternateContent>
      </w:r>
      <w:r w:rsidR="0079697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E66F32" wp14:editId="0B4493C7">
                <wp:simplePos x="0" y="0"/>
                <wp:positionH relativeFrom="column">
                  <wp:posOffset>4843134</wp:posOffset>
                </wp:positionH>
                <wp:positionV relativeFrom="paragraph">
                  <wp:posOffset>-51596</wp:posOffset>
                </wp:positionV>
                <wp:extent cx="355829" cy="306179"/>
                <wp:effectExtent l="19050" t="19050" r="25400" b="36830"/>
                <wp:wrapNone/>
                <wp:docPr id="134" name="Rovná spojnic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829" cy="30617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02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420B1" id="Rovná spojnica 13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35pt,-4.05pt" to="409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216AEAABMEAAAOAAAAZHJzL2Uyb0RvYy54bWysU0tu2zAQ3RfoHQjua31cx45gOYsE6aZo&#10;jaQ9AE0NLRb8gWQt+zg9Sy/WIWUrQVsgSNENpeHMm5n3Zri+OWpFDuCDtKal1aykBAy3nTT7ln79&#10;cv9uRUmIzHRMWQMtPUGgN5u3b9aDa6C2vVUdeIJJTGgG19I+RtcUReA9aBZm1oFBp7Bes4im3xed&#10;ZwNm16qoy/KqGKzvnLccQsDbu9FJNzm/EMDjZyECRKJair3FfPp87tJZbNas2XvmesnPbbB/6EIz&#10;abDolOqORUa+e/lHKi25t8GKOONWF1YIySFzQDZV+Rubx545yFxQnOAmmcL/S8s/HbaeyA5nN39P&#10;iWEah/RgD+bnDxKc/WYkZyS5UKjBhQbjb83Wn63gtj6xPgqv0xf5kGMW9zSJC8dIOF7OF4tVfU0J&#10;R9e8vKqW1yln8QR2PsQPYDVJPy1V0iTurGGHjyGOoZeQdK0MGVparxbLRQ4LVsnuXiqVnMHvd7fK&#10;kwPDuVersl5mBljtWRhaymALidfIJP/Fk4KxwAMIlAZ7r8YKaSlhSss4BxOrMwtlMDrBBLYwAcuX&#10;gef4BIW8sK8BT4hc2Zo4gbU01v+tejxeWhZj/EWBkXeSYGe7U55xlgY3L8/p/ErSaj+3M/zpLW9+&#10;AQAA//8DAFBLAwQUAAYACAAAACEAtN2s1eEAAAAJAQAADwAAAGRycy9kb3ducmV2LnhtbEyPwU6D&#10;QBCG7ya+w2ZMvJh2odGCyNI0Ri8mPUjFxNuWHYHIzhJ2C/j2jic9zsyXf74/3y22FxOOvnOkIF5H&#10;IJBqZzpqFLwdn1cpCB80Gd07QgXf6GFXXF7kOjNuplecytAIDiGfaQVtCEMmpa9btNqv3YDEt083&#10;Wh14HBtpRj1zuO3lJoq20uqO+EOrB3xssf4qz1ZB9XTzPu/Larq7Tz6q5njQ9WF6Uer6atk/gAi4&#10;hD8YfvVZHQp2OrkzGS96Bcl2kzCqYJXGIBhI45QXJwW3UQyyyOX/BsUPAAAA//8DAFBLAQItABQA&#10;BgAIAAAAIQC2gziS/gAAAOEBAAATAAAAAAAAAAAAAAAAAAAAAABbQ29udGVudF9UeXBlc10ueG1s&#10;UEsBAi0AFAAGAAgAAAAhADj9If/WAAAAlAEAAAsAAAAAAAAAAAAAAAAALwEAAF9yZWxzLy5yZWxz&#10;UEsBAi0AFAAGAAgAAAAhAHHvLbXoAQAAEwQAAA4AAAAAAAAAAAAAAAAALgIAAGRycy9lMm9Eb2Mu&#10;eG1sUEsBAi0AFAAGAAgAAAAhALTdrNXhAAAACQEAAA8AAAAAAAAAAAAAAAAAQgQAAGRycy9kb3du&#10;cmV2LnhtbFBLBQYAAAAABAAEAPMAAABQBQAAAAA=&#10;" strokecolor="#180274" strokeweight="2.25pt">
                <v:stroke joinstyle="miter"/>
              </v:line>
            </w:pict>
          </mc:Fallback>
        </mc:AlternateContent>
      </w:r>
      <w:r w:rsidR="0079697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63C8D2" wp14:editId="5E1BE1ED">
                <wp:simplePos x="0" y="0"/>
                <wp:positionH relativeFrom="column">
                  <wp:posOffset>929005</wp:posOffset>
                </wp:positionH>
                <wp:positionV relativeFrom="paragraph">
                  <wp:posOffset>1118235</wp:posOffset>
                </wp:positionV>
                <wp:extent cx="3910330" cy="0"/>
                <wp:effectExtent l="0" t="19050" r="33020" b="19050"/>
                <wp:wrapNone/>
                <wp:docPr id="130" name="Rovná spojnica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02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C6B83" id="Rovná spojnica 130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88.05pt" to="381.05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hn6wEAABkEAAAOAAAAZHJzL2Uyb0RvYy54bWysU82O0zAQviPxDpbvNEnLsiVquoddLRcE&#10;1S5wd51xY+Q/2SZJH4dn4cUYO2lY8XMAcbHs+flmvm/Gu5tRK9KDD9KahlarkhIw3LbSnBr68cP9&#10;iy0lITLTMmUNNPQMgd7snz/bDa6Gte2sasETBDGhHlxDuxhdXRSBd6BZWFkHBp3Ces0iPv2paD0b&#10;EF2rYl2Wr4rB+tZ5yyEEtN5NTrrP+EIAj++FCBCJaij2FvPp83lMZ7Hfsfrkmeskn9tg/9CFZtJg&#10;0QXqjkVGvnj5C5SW3NtgRVxxqwsrhOSQOSCbqvyJzWPHHGQuKE5wi0zh/8Hyd/3BE9ni7Daoj2Ea&#10;h/Rge/PtKwnOfjaSM5JcKNTgQo3xt+bg51dwB59Yj8JrIpR0nxAn64DMyJhlPi8ywxgJR+PmdVVu&#10;UjV+8RUTRIJyPsQ3YDVJl4YqaZICrGb92xCxLIZeQpJZGTI0dL29ur7KYcEq2d5LpZIz+NPxVnnS&#10;M5x+tS3X1y8TD4R4EoYvZdCY2E188i2eFUwFHkCgQNj3xCyvJiywjHMwsZpxlcHolCawhSWxnFpL&#10;O/2nxDk+pUJe279JXjJyZWvikqylsf531eN4aVlM8RcFJt5JgqNtz3nSWRrcv6zc/FfSgj995/Qf&#10;P3r/HQAA//8DAFBLAwQUAAYACAAAACEA1z/JK94AAAALAQAADwAAAGRycy9kb3ducmV2LnhtbEyP&#10;QUvDQBCF74L/YRnBm900SlpjNqUIPYhSaJXicZsdk9DsbJrdtOu/7wiC3t6bebz5plhE24kTDr51&#10;pGA6SUAgVc60VCv4eF/dzUH4oMnozhEq+EYPi/L6qtC5cWfa4GkbasEl5HOtoAmhz6X0VYNW+4nr&#10;kXj35QarA9uhlmbQZy63nUyTJJNWt8QXGt3jc4PVYTtaBccEVzHFMTx+Ht7Wr3L3EqLtlbq9icsn&#10;EAFj+AvDDz6jQ8lMezeS8aJj/5Ddc5TFLJuC4MQsS1nsfyeyLOT/H8oLAAAA//8DAFBLAQItABQA&#10;BgAIAAAAIQC2gziS/gAAAOEBAAATAAAAAAAAAAAAAAAAAAAAAABbQ29udGVudF9UeXBlc10ueG1s&#10;UEsBAi0AFAAGAAgAAAAhADj9If/WAAAAlAEAAAsAAAAAAAAAAAAAAAAALwEAAF9yZWxzLy5yZWxz&#10;UEsBAi0AFAAGAAgAAAAhAI17uGfrAQAAGQQAAA4AAAAAAAAAAAAAAAAALgIAAGRycy9lMm9Eb2Mu&#10;eG1sUEsBAi0AFAAGAAgAAAAhANc/ySveAAAACwEAAA8AAAAAAAAAAAAAAAAARQQAAGRycy9kb3du&#10;cmV2LnhtbFBLBQYAAAAABAAEAPMAAABQBQAAAAA=&#10;" strokecolor="#180274" strokeweight="2.25pt">
                <v:stroke joinstyle="miter"/>
              </v:line>
            </w:pict>
          </mc:Fallback>
        </mc:AlternateContent>
      </w:r>
      <w:r w:rsidR="0079697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87155C" wp14:editId="6D4B2131">
                <wp:simplePos x="0" y="0"/>
                <wp:positionH relativeFrom="column">
                  <wp:posOffset>929005</wp:posOffset>
                </wp:positionH>
                <wp:positionV relativeFrom="paragraph">
                  <wp:posOffset>-54502</wp:posOffset>
                </wp:positionV>
                <wp:extent cx="3910330" cy="0"/>
                <wp:effectExtent l="0" t="19050" r="33020" b="19050"/>
                <wp:wrapNone/>
                <wp:docPr id="29" name="Rovná spojnic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02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59DED" id="Rovná spojnica 29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-4.3pt" to="381.0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oy7AEAABcEAAAOAAAAZHJzL2Uyb0RvYy54bWysU8lu2zAQvRfoPxC815LspnEEyzkkSC9F&#10;a6TLnaaGFgtuIFlJ/px+S3+sQ0pWgy6HFr0Q5Cxv5r0Z7m5HrUgPPkhrGlqtSkrAcNtKc2roxw8P&#10;L7aUhMhMy5Q10NAzBHq7f/5sN7ga1razqgVPEMSEenAN7WJ0dVEE3oFmYWUdGHQK6zWL+PSnovVs&#10;QHStinVZvioG61vnLYcQ0Ho/Oek+4wsBPL4TIkAkqqHYW8ynz+cxncV+x+qTZ66TfG6D/UMXmkmD&#10;RReoexYZ+eLlL1Bacm+DFXHFrS6sEJJD5oBsqvInNu875iBzQXGCW2QK/w+Wv+0Pnsi2oesbSgzT&#10;OKNH25tvX0lw9rORnBH0oEyDCzVG35mDn1/BHXziPAqviVDSfcINyCogLzJmkc+LyDBGwtG4uanK&#10;zQZnwS++YoJIUM6H+BqsJunSUCVN4s9q1r8JEcti6CUkmZUhA3a+vbq+ymHBKtk+SKWSM/jT8U55&#10;0jOcfbUt19cvEw+EeBKGL2XQmNhNfPItnhVMBR5BoDzY98QsLyYssIxzMLGacZXB6JQmsIUlsZxa&#10;Sxv9p8Q5PqVCXtq/SV4ycmVr4pKspbH+d9XjeGlZTPEXBSbeSYKjbc950lka3L6s3PxT0no/fef0&#10;H/95/x0AAP//AwBQSwMEFAAGAAgAAAAhAIto7PDeAAAACQEAAA8AAABkcnMvZG93bnJldi54bWxM&#10;j8FKw0AQhu+C77CM4K3dNEraptkUEXoQRbAV6XGbnSah2dmY3bTr2zviQY//zMc/3xTraDtxxsG3&#10;jhTMpgkIpMqZlmoF77vNZAHCB01Gd45QwRd6WJfXV4XOjbvQG563oRZcQj7XCpoQ+lxKXzVotZ+6&#10;Hol3RzdYHTgOtTSDvnC57WSaJJm0uiW+0OgeHxusTtvRKvhMcBNTHMNyf3p5fZYfTyHaXqnbm/iw&#10;AhEwhj8YfvRZHUp2OriRjBcd5/vsjlEFk0UGgoF5ls5AHH4Hsizk/w/KbwAAAP//AwBQSwECLQAU&#10;AAYACAAAACEAtoM4kv4AAADhAQAAEwAAAAAAAAAAAAAAAAAAAAAAW0NvbnRlbnRfVHlwZXNdLnht&#10;bFBLAQItABQABgAIAAAAIQA4/SH/1gAAAJQBAAALAAAAAAAAAAAAAAAAAC8BAABfcmVscy8ucmVs&#10;c1BLAQItABQABgAIAAAAIQC0kAoy7AEAABcEAAAOAAAAAAAAAAAAAAAAAC4CAABkcnMvZTJvRG9j&#10;LnhtbFBLAQItABQABgAIAAAAIQCLaOzw3gAAAAkBAAAPAAAAAAAAAAAAAAAAAEYEAABkcnMvZG93&#10;bnJldi54bWxQSwUGAAAAAAQABADzAAAAUQUAAAAA&#10;" strokecolor="#180274" strokeweight="2.25pt">
                <v:stroke joinstyle="miter"/>
              </v:line>
            </w:pict>
          </mc:Fallback>
        </mc:AlternateContent>
      </w:r>
      <w:r w:rsidR="002028E4" w:rsidRPr="005F24DD">
        <w:rPr>
          <w:b/>
          <w:noProof/>
          <w:color w:val="FFFFFF" w:themeColor="background1"/>
          <w:sz w:val="32"/>
          <w:szCs w:val="32"/>
          <w:lang w:eastAsia="sk-SK"/>
        </w:rPr>
        <w:drawing>
          <wp:inline distT="0" distB="0" distL="0" distR="0">
            <wp:extent cx="3910519" cy="1063053"/>
            <wp:effectExtent l="0" t="0" r="0" b="3810"/>
            <wp:docPr id="30" name="Obrázok 30" descr="C:\Users\Jozef\AppData\Local\Microsoft\Windows\INetCache\Content.Word\logo Laugotherm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zef\AppData\Local\Microsoft\Windows\INetCache\Content.Word\logo Laugotherm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66" cy="107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5958C8" w:rsidRPr="005958C8" w:rsidRDefault="005958C8" w:rsidP="005958C8">
      <w:pPr>
        <w:jc w:val="center"/>
        <w:rPr>
          <w:b/>
          <w:sz w:val="24"/>
          <w:szCs w:val="24"/>
        </w:rPr>
      </w:pPr>
      <w:r w:rsidRPr="005958C8">
        <w:rPr>
          <w:rFonts w:asciiTheme="majorHAnsi" w:hAnsiTheme="majorHAnsi" w:cstheme="majorHAnsi"/>
          <w:b/>
          <w:sz w:val="56"/>
          <w:szCs w:val="56"/>
        </w:rPr>
        <w:t>Ohrievače vody Laugotherm</w:t>
      </w:r>
    </w:p>
    <w:p w:rsidR="00D91F11" w:rsidRDefault="0048072E" w:rsidP="00FF1B7B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702272" behindDoc="0" locked="0" layoutInCell="1" allowOverlap="1" wp14:anchorId="32947216" wp14:editId="03E9832C">
            <wp:simplePos x="0" y="0"/>
            <wp:positionH relativeFrom="column">
              <wp:posOffset>333507</wp:posOffset>
            </wp:positionH>
            <wp:positionV relativeFrom="paragraph">
              <wp:posOffset>218174</wp:posOffset>
            </wp:positionV>
            <wp:extent cx="5773620" cy="5410997"/>
            <wp:effectExtent l="0" t="0" r="0" b="0"/>
            <wp:wrapNone/>
            <wp:docPr id="31" name="Obrázok 31" descr="ohrievač Laugothe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hrievač Laugother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620" cy="5410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Default="00D91F11" w:rsidP="00FF1B7B">
      <w:pPr>
        <w:jc w:val="both"/>
        <w:rPr>
          <w:b/>
          <w:sz w:val="24"/>
          <w:szCs w:val="24"/>
        </w:rPr>
      </w:pPr>
    </w:p>
    <w:p w:rsidR="00D91F11" w:rsidRPr="000E7A85" w:rsidRDefault="0045643C" w:rsidP="000E7A85">
      <w:pPr>
        <w:spacing w:after="0"/>
        <w:jc w:val="both"/>
        <w:rPr>
          <w:rFonts w:asciiTheme="majorHAnsi" w:hAnsiTheme="majorHAnsi" w:cstheme="majorHAnsi"/>
          <w:b/>
          <w:sz w:val="56"/>
          <w:szCs w:val="56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-1255395</wp:posOffset>
                </wp:positionH>
                <wp:positionV relativeFrom="paragraph">
                  <wp:posOffset>474345</wp:posOffset>
                </wp:positionV>
                <wp:extent cx="8313287" cy="1289050"/>
                <wp:effectExtent l="19050" t="0" r="31115" b="25400"/>
                <wp:wrapNone/>
                <wp:docPr id="128" name="Obdĺžni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3287" cy="1289050"/>
                        </a:xfrm>
                        <a:prstGeom prst="hexagon">
                          <a:avLst/>
                        </a:prstGeom>
                        <a:solidFill>
                          <a:srgbClr val="180274"/>
                        </a:solidFill>
                        <a:ln>
                          <a:solidFill>
                            <a:srgbClr val="1802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90E" w:rsidRPr="00F9613B" w:rsidRDefault="005D090E" w:rsidP="0045643C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5D090E" w:rsidRDefault="005D090E" w:rsidP="008E6A0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D090E" w:rsidRPr="00F9613B" w:rsidRDefault="005D090E" w:rsidP="008E6A0D">
                            <w:pPr>
                              <w:spacing w:before="2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613B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200l/2HE  </w:t>
                            </w:r>
                            <w:r w:rsidRPr="00F9613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│</w:t>
                            </w:r>
                            <w:r w:rsidRPr="00F9613B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300l/2HE  </w:t>
                            </w:r>
                            <w:r w:rsidRPr="00F9613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│</w:t>
                            </w:r>
                            <w:r w:rsidRPr="00F9613B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400l/2HE  </w:t>
                            </w:r>
                            <w:r w:rsidRPr="00F9613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│</w:t>
                            </w:r>
                            <w:r w:rsidRPr="00F9613B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500l/2HE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Obdĺžnik 128" o:spid="_x0000_s1027" type="#_x0000_t9" style="position:absolute;left:0;text-align:left;margin-left:-98.85pt;margin-top:37.35pt;width:654.6pt;height:10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27qQIAAMEFAAAOAAAAZHJzL2Uyb0RvYy54bWysVMFu2zAMvQ/YPwi6r3bSdk2DOkXQosOA&#10;og3WDj0rshQbk0VNUmJnn7bDTtt/jZJst+uKHYrl4FAU+Ug+kTw77xpFdsK6GnRBJwc5JUJzKGu9&#10;Kejn+6t3M0qcZ7pkCrQo6F44er54++asNXMxhQpUKSxBEO3mrSlo5b2ZZ5njlWiYOwAjNF5KsA3z&#10;eLSbrLSsRfRGZdM8f5+1YEtjgQvnUHuZLuki4kspuL+V0glPVEExNx+/Nn7X4Zstzth8Y5mpat6n&#10;wV6RRcNqjUFHqEvmGdna+i+opuYWHEh/wKHJQMqai1gDVjPJn1VzVzEjYi1IjjMjTe7/wfKb3cqS&#10;usS3m+JTadbgI92uy5/ff/3Q9RcStMhRa9wcTe/MyvYnh2IouJO2Cf9YCukir/uRV9F5wlE5O5wc&#10;TmcnlHC8Q8TT/Dgynz26G+v8BwENCQKWJzq2gUQp2107j1HRerAKAR2ouryqlYoHu1lfKEt2DN95&#10;MsunJ0chbXT5w0zp13kiTnDNAg2p8Cj5vRIBUOlPQiKJWOo0dkFsXzEmxDgX2k/SVcVKkfI8zvE3&#10;pBkaPnjEpCNgQJZY34jdAwyWCWTATtX29sFVxO4fnfN/JZacR48YGbQfnZtag30JQGFVfeRkP5CU&#10;qAks+W7dpQYLlkGzhnKPTWchTaMz/KrGV79mzq+YxfHDQcWV4m/xIxW0BYVeoqQC++0lfbDHtsFb&#10;Sloc54K6r1tmBSXqo8Z5OZ0cHYX5jwcU7FPtetDqbXMBoYNwaRkexWDr1SBKC80DbpxliIZXTHOM&#10;WVDu7XC48Gm94M7iYrmMZjjrhvlrfWd4AA/8hla+7x6YNX3Le5yWGxhGns2ftX2yDZ4allsPso4z&#10;8chnzzzuidhC/U4Li+jpOVo9bt7FbwAAAP//AwBQSwMEFAAGAAgAAAAhAMlsISbgAAAADAEAAA8A&#10;AABkcnMvZG93bnJldi54bWxMj81Ow0AMhO9IvMPKSFxQu2kFXQhxKoTE35EWlOs2MUlo1htlN214&#10;e9wT+GJZMxp/k60n16kDDaH1jLCYJ6CIS1+1XCN8bJ9mt6BCtFzZzjMh/FCAdX5+ltm08kd+p8Mm&#10;1kpCOKQWoYmxT7UOZUPOhrnviUX78oOzUc6h1tVgjxLuOr1MkpV2tmX50NieHhsq95vRIWwLU5u3&#10;58mtPsfvfdG+Xr0U/Yh4eTE93IOKNMU/M5zwBR1yYdr5kaugOoTZ4s4Y8SKYa9knh8wNqB3C0oik&#10;80z/L5H/AgAA//8DAFBLAQItABQABgAIAAAAIQC2gziS/gAAAOEBAAATAAAAAAAAAAAAAAAAAAAA&#10;AABbQ29udGVudF9UeXBlc10ueG1sUEsBAi0AFAAGAAgAAAAhADj9If/WAAAAlAEAAAsAAAAAAAAA&#10;AAAAAAAALwEAAF9yZWxzLy5yZWxzUEsBAi0AFAAGAAgAAAAhABN83bupAgAAwQUAAA4AAAAAAAAA&#10;AAAAAAAALgIAAGRycy9lMm9Eb2MueG1sUEsBAi0AFAAGAAgAAAAhAMlsISbgAAAADAEAAA8AAAAA&#10;AAAAAAAAAAAAAwUAAGRycy9kb3ducmV2LnhtbFBLBQYAAAAABAAEAPMAAAAQBgAAAAA=&#10;" adj="837" fillcolor="#180274" strokecolor="#180274" strokeweight="1pt">
                <v:textbox inset=",0,,0">
                  <w:txbxContent>
                    <w:p w:rsidR="005D090E" w:rsidRPr="00F9613B" w:rsidRDefault="005D090E" w:rsidP="0045643C">
                      <w:pPr>
                        <w:rPr>
                          <w:rFonts w:asciiTheme="majorHAnsi" w:hAnsiTheme="majorHAnsi" w:cstheme="majorHAnsi"/>
                          <w:b/>
                          <w:sz w:val="56"/>
                          <w:szCs w:val="56"/>
                        </w:rPr>
                      </w:pPr>
                    </w:p>
                    <w:p w:rsidR="005D090E" w:rsidRDefault="005D090E" w:rsidP="008E6A0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:rsidR="005D090E" w:rsidRPr="00F9613B" w:rsidRDefault="005D090E" w:rsidP="008E6A0D">
                      <w:pPr>
                        <w:spacing w:before="24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9613B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200l/2HE  </w:t>
                      </w:r>
                      <w:r w:rsidRPr="00F9613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│</w:t>
                      </w:r>
                      <w:r w:rsidRPr="00F9613B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300l/2HE  </w:t>
                      </w:r>
                      <w:r w:rsidRPr="00F9613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│</w:t>
                      </w:r>
                      <w:r w:rsidRPr="00F9613B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400l/2HE  </w:t>
                      </w:r>
                      <w:r w:rsidRPr="00F9613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│</w:t>
                      </w:r>
                      <w:r w:rsidRPr="00F9613B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500l/2HE</w:t>
                      </w:r>
                    </w:p>
                  </w:txbxContent>
                </v:textbox>
              </v:shape>
            </w:pict>
          </mc:Fallback>
        </mc:AlternateContent>
      </w:r>
    </w:p>
    <w:p w:rsidR="00D91F11" w:rsidRDefault="0045643C" w:rsidP="00FF1B7B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6A7BDF" wp14:editId="3B1EDF9F">
                <wp:simplePos x="0" y="0"/>
                <wp:positionH relativeFrom="column">
                  <wp:posOffset>-4445</wp:posOffset>
                </wp:positionH>
                <wp:positionV relativeFrom="paragraph">
                  <wp:posOffset>219710</wp:posOffset>
                </wp:positionV>
                <wp:extent cx="5789087" cy="624840"/>
                <wp:effectExtent l="38100" t="19050" r="40640" b="22860"/>
                <wp:wrapNone/>
                <wp:docPr id="25" name="Obdĺžni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087" cy="624840"/>
                        </a:xfrm>
                        <a:custGeom>
                          <a:avLst/>
                          <a:gdLst>
                            <a:gd name="connsiteX0" fmla="*/ 0 w 5581015"/>
                            <a:gd name="connsiteY0" fmla="*/ 379095 h 758190"/>
                            <a:gd name="connsiteX1" fmla="*/ 189548 w 5581015"/>
                            <a:gd name="connsiteY1" fmla="*/ 0 h 758190"/>
                            <a:gd name="connsiteX2" fmla="*/ 5391468 w 5581015"/>
                            <a:gd name="connsiteY2" fmla="*/ 0 h 758190"/>
                            <a:gd name="connsiteX3" fmla="*/ 5581015 w 5581015"/>
                            <a:gd name="connsiteY3" fmla="*/ 379095 h 758190"/>
                            <a:gd name="connsiteX4" fmla="*/ 5391468 w 5581015"/>
                            <a:gd name="connsiteY4" fmla="*/ 758190 h 758190"/>
                            <a:gd name="connsiteX5" fmla="*/ 189548 w 5581015"/>
                            <a:gd name="connsiteY5" fmla="*/ 758190 h 758190"/>
                            <a:gd name="connsiteX6" fmla="*/ 0 w 5581015"/>
                            <a:gd name="connsiteY6" fmla="*/ 379095 h 758190"/>
                            <a:gd name="connsiteX0" fmla="*/ 0 w 5693831"/>
                            <a:gd name="connsiteY0" fmla="*/ 380010 h 758190"/>
                            <a:gd name="connsiteX1" fmla="*/ 302364 w 5693831"/>
                            <a:gd name="connsiteY1" fmla="*/ 0 h 758190"/>
                            <a:gd name="connsiteX2" fmla="*/ 5504284 w 5693831"/>
                            <a:gd name="connsiteY2" fmla="*/ 0 h 758190"/>
                            <a:gd name="connsiteX3" fmla="*/ 5693831 w 5693831"/>
                            <a:gd name="connsiteY3" fmla="*/ 379095 h 758190"/>
                            <a:gd name="connsiteX4" fmla="*/ 5504284 w 5693831"/>
                            <a:gd name="connsiteY4" fmla="*/ 758190 h 758190"/>
                            <a:gd name="connsiteX5" fmla="*/ 302364 w 5693831"/>
                            <a:gd name="connsiteY5" fmla="*/ 758190 h 758190"/>
                            <a:gd name="connsiteX6" fmla="*/ 0 w 5693831"/>
                            <a:gd name="connsiteY6" fmla="*/ 380010 h 758190"/>
                            <a:gd name="connsiteX0" fmla="*/ 0 w 5788830"/>
                            <a:gd name="connsiteY0" fmla="*/ 380010 h 758190"/>
                            <a:gd name="connsiteX1" fmla="*/ 302364 w 5788830"/>
                            <a:gd name="connsiteY1" fmla="*/ 0 h 758190"/>
                            <a:gd name="connsiteX2" fmla="*/ 5504284 w 5788830"/>
                            <a:gd name="connsiteY2" fmla="*/ 0 h 758190"/>
                            <a:gd name="connsiteX3" fmla="*/ 5788830 w 5788830"/>
                            <a:gd name="connsiteY3" fmla="*/ 380010 h 758190"/>
                            <a:gd name="connsiteX4" fmla="*/ 5504284 w 5788830"/>
                            <a:gd name="connsiteY4" fmla="*/ 758190 h 758190"/>
                            <a:gd name="connsiteX5" fmla="*/ 302364 w 5788830"/>
                            <a:gd name="connsiteY5" fmla="*/ 758190 h 758190"/>
                            <a:gd name="connsiteX6" fmla="*/ 0 w 5788830"/>
                            <a:gd name="connsiteY6" fmla="*/ 380010 h 7581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5788830" h="758190">
                              <a:moveTo>
                                <a:pt x="0" y="380010"/>
                              </a:moveTo>
                              <a:lnTo>
                                <a:pt x="302364" y="0"/>
                              </a:lnTo>
                              <a:lnTo>
                                <a:pt x="5504284" y="0"/>
                              </a:lnTo>
                              <a:lnTo>
                                <a:pt x="5788830" y="380010"/>
                              </a:lnTo>
                              <a:lnTo>
                                <a:pt x="5504284" y="758190"/>
                              </a:lnTo>
                              <a:lnTo>
                                <a:pt x="302364" y="758190"/>
                              </a:lnTo>
                              <a:lnTo>
                                <a:pt x="0" y="380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0274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90E" w:rsidRPr="00F9613B" w:rsidRDefault="005D090E" w:rsidP="00C04EB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sz w:val="56"/>
                                <w:szCs w:val="56"/>
                              </w:rPr>
                              <w:t>Návod na montáž a obsluhu</w:t>
                            </w:r>
                          </w:p>
                          <w:p w:rsidR="005D090E" w:rsidRDefault="005D090E" w:rsidP="00F9613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D090E" w:rsidRPr="00F9613B" w:rsidRDefault="005D090E" w:rsidP="00F961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9613B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200l/2HE  </w:t>
                            </w:r>
                            <w:r w:rsidRPr="00F9613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│</w:t>
                            </w:r>
                            <w:r w:rsidRPr="00F9613B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300l/2HE  </w:t>
                            </w:r>
                            <w:r w:rsidRPr="00F9613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│</w:t>
                            </w:r>
                            <w:r w:rsidRPr="00F9613B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400l/2HE  </w:t>
                            </w:r>
                            <w:r w:rsidRPr="00F9613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│</w:t>
                            </w:r>
                            <w:r w:rsidRPr="00F9613B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500l/2HE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A7BDF" id="_x0000_s1028" style="position:absolute;left:0;text-align:left;margin-left:-.35pt;margin-top:17.3pt;width:455.85pt;height:49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88830,7581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wCxQQAAH0RAAAOAAAAZHJzL2Uyb0RvYy54bWysWM1u4zYQvhfoOxA6FmgsyZYtG3EWQRYp&#10;CgSboEmx2yNNUbZQiVRJJnb20XroqX2vDklJnvxsxBTNQSbF+WY4Mx+ZGZ1+ODQ1eeBKV1Kso+Qk&#10;jggXTBaV2K6jX+8uf8wjog0VBa2l4Ovokevow9n3353u2xVP5U7WBVcElAi92rfraGdMu5pMNNvx&#10;huoT2XIBi6VUDTUwVdtJoegetDf1JI3j+WQvVdEqybjW8PajX4zOnP6y5Mxcl6XmhtTrCPZm3FO5&#10;58Y+J2endLVVtN1VrNsG/Q+7aGglwOig6iM1lNyr6oWqpmJKalmaEyabiSzLinHnA3iTxM+8ud3R&#10;ljtfIDi6HcKk/z+17NPDjSJVsY7SLCKCNpCj603x95///CWq30mS5jZE+1avQPK2vVHdTMPQ+nso&#10;VWN/wRNycGF9HMLKD4YweJkt8mWcLyLCYG2ezvKZi/vkiGb32vzEpdNEH6608WkpYOSCWnQ7Y1II&#10;XRn+BVJZNjVk6ocJicmeZFmexEnWpfO5+G9YfLpYxsuM7MgCMMueAc8hXxJkIcmX2SwfN4Mx8aiF&#10;FFnIpstkNg8wgUHjJqbYhA/RuBcYFBisGbYT6goG+VyMhgwoOqQ9NCkYE2hmjswEsAuLBwYME9JZ&#10;mC+n+TQJ4m8ew00xGirMxWmcTuczm/m3zWDMuAVMxSyLZ2keYAKDxk1gKnZ7H/cCgwLTgakY7AoG&#10;BRILczE0KRgTaAYTMoBdWHwaxq4X/F3keT791mX69P4Ns4C5eAzV22YwZpxcmIoo6W+bwKBxE5iK&#10;8F/Qhsjy920TGBSYDkzFYFcwKJBYmIuhScGYQDOYkAEBw+KvBAzqjG1fSdBdX1ywg+iqCxgRasvV&#10;2FVwrdS2ksGlBpQt/RSoDLUJqASULU1GwMBIDHYXfDAYuIbB6bssA4swePouMFADg2fvAkPCMdgV&#10;ZcE+Qy4xeI4teyVd1hSU9raor11RbyICRb2KCBT1G4uhq5Yam+x+SPauEHW3FNmtI09Fl/FGPvA7&#10;6QTNsYj1TOrsH0VqgUX9IXB77onRC/S/rdPZncoQye52sHF4sodeYf/7UnHnkydoL9b/enG04QBp&#10;uOa/tQtWS829JRtpdyaGkNtMoZJey7oqLqu6tjHWaru5qBV5oJC9JI/TRU+vJ2K1sBlL82yRuSQ9&#10;WXTtIR+0bLb9wUJSsIcajujE9i6+W3Ej81hzu41a/MJLaHzgqKfegG05jzopY1yYxC/taMH9hrMY&#10;/jpSDLtwzjuFVnMJjg66OwWv6/bh6+QtlLuOdQD7C2kw43fQb8yDB4SzLIUZwE0lpHrNsxq86ix7&#10;+T5IPjQ2SuawOfim0EraNxtZPEKjqKTvoHXLLiulzRXV5oYqaMSAKvAZwFzDo6wlpA4OlRtFZCfV&#10;19feW3noZGE1IntowdeR/uOeKh6R+mcBPS60RNApEuMms2yRwkThlQ1eEffNhbSUgg8OLXNDK2/q&#10;flgq2XyGrwXn1iosUcHANlztBu4NP7kwMIcl+N7A+Pm5G0OfDry+Ercts8ptnFvw/O7wmaqW2OE6&#10;MtDqfpJ9u05XfQ8LHDzKWqSQ5/dGlpVtcB0zfVy7CfT4jkrd9wj7EQHPndTxq8nZvwAAAP//AwBQ&#10;SwMEFAAGAAgAAAAhAEgx5IfaAAAACAEAAA8AAABkcnMvZG93bnJldi54bWxMj8FOwzAQRO9I/IO1&#10;SNxaOwQVCHEqRMUVQYG7Gy+xRbyOYqdJ+XqWExxX8zT7pt4uoRdHHJOPpKFYKxBIbbSeOg3vb0+r&#10;WxApG7Kmj4QaTphg25yf1aaycaZXPO5zJ7iEUmU0uJyHSsrUOgwmreOAxNlnHIPJfI6dtKOZuTz0&#10;8kqpjQzGE39wZsBHh+3XfgoaZu9lfn6ZfXbK79T37jR9oNf68mJ5uAeRccl/MPzqszo07HSIE9kk&#10;eg2rGwY1lNcbEBzfFQVPOzBXlgpkU8v/A5ofAAAA//8DAFBLAQItABQABgAIAAAAIQC2gziS/gAA&#10;AOEBAAATAAAAAAAAAAAAAAAAAAAAAABbQ29udGVudF9UeXBlc10ueG1sUEsBAi0AFAAGAAgAAAAh&#10;ADj9If/WAAAAlAEAAAsAAAAAAAAAAAAAAAAALwEAAF9yZWxzLy5yZWxzUEsBAi0AFAAGAAgAAAAh&#10;AApUzALFBAAAfREAAA4AAAAAAAAAAAAAAAAALgIAAGRycy9lMm9Eb2MueG1sUEsBAi0AFAAGAAgA&#10;AAAhAEgx5IfaAAAACAEAAA8AAAAAAAAAAAAAAAAAHwcAAGRycy9kb3ducmV2LnhtbFBLBQYAAAAA&#10;BAAEAPMAAAAmCAAAAAA=&#10;" adj="-11796480,,5400" path="m,380010l302364,,5504284,r284546,380010l5504284,758190r-5201920,l,380010xe" fillcolor="#180274" strokecolor="white [3212]" strokeweight="2.25pt">
                <v:stroke joinstyle="miter"/>
                <v:formulas/>
                <v:path arrowok="t" o:connecttype="custom" o:connectlocs="0,313174;302377,0;5504528,0;5789087,313174;5504528,624840;302377,624840;0,313174" o:connectangles="0,0,0,0,0,0,0" textboxrect="0,0,5788830,758190"/>
                <v:textbox>
                  <w:txbxContent>
                    <w:p w:rsidR="005D090E" w:rsidRPr="00F9613B" w:rsidRDefault="005D090E" w:rsidP="00C04EB0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sz w:val="56"/>
                          <w:szCs w:val="56"/>
                        </w:rPr>
                        <w:t>Návod na montáž a obsluhu</w:t>
                      </w:r>
                    </w:p>
                    <w:p w:rsidR="005D090E" w:rsidRDefault="005D090E" w:rsidP="00F9613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</w:p>
                    <w:p w:rsidR="005D090E" w:rsidRPr="00F9613B" w:rsidRDefault="005D090E" w:rsidP="00F9613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9613B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200l/2HE  </w:t>
                      </w:r>
                      <w:r w:rsidRPr="00F9613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│</w:t>
                      </w:r>
                      <w:r w:rsidRPr="00F9613B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300l/2HE  </w:t>
                      </w:r>
                      <w:r w:rsidRPr="00F9613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│</w:t>
                      </w:r>
                      <w:r w:rsidRPr="00F9613B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400l/2HE  </w:t>
                      </w:r>
                      <w:r w:rsidRPr="00F9613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│</w:t>
                      </w:r>
                      <w:r w:rsidRPr="00F9613B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500l/2HE</w:t>
                      </w:r>
                    </w:p>
                  </w:txbxContent>
                </v:textbox>
              </v:shape>
            </w:pict>
          </mc:Fallback>
        </mc:AlternateContent>
      </w:r>
    </w:p>
    <w:p w:rsidR="00D91F11" w:rsidRDefault="00C04EB0" w:rsidP="00FF1B7B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-937895</wp:posOffset>
                </wp:positionH>
                <wp:positionV relativeFrom="paragraph">
                  <wp:posOffset>227330</wp:posOffset>
                </wp:positionV>
                <wp:extent cx="937260" cy="9525"/>
                <wp:effectExtent l="19050" t="19050" r="15240" b="28575"/>
                <wp:wrapNone/>
                <wp:docPr id="129" name="Rovná spojnica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726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B6325" id="Rovná spojnica 129" o:spid="_x0000_s1026" style="position:absolute;flip:x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85pt,17.9pt" to="-.0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+e7AEAABoEAAAOAAAAZHJzL2Uyb0RvYy54bWysU0Fu2zAQvBfoHwjea8kqnMSC5RwSpD0U&#10;rZG0D6Ap0mJBcgmSteTn9C39WJeUrKRpLwl6IUTu7uzM7GpzPRhNjsIHBbahy0VJibAcWmUPDf32&#10;9e7dFSUhMtsyDVY09CQCvd6+fbPpXS0q6EC3whMEsaHuXUO7GF1dFIF3wrCwACcsBiV4wyJe/aFo&#10;PesR3eiiKsuLogffOg9chICvt2OQbjO+lILHL1IGEYluKHKL+fT53Kez2G5YffDMdYpPNNgrWBim&#10;LDadoW5ZZOSHV39BGcU9BJBxwcEUIKXiImtANcvymZqHjjmRtaA5wc02hf8Hyz8fd56oFmdXrSmx&#10;zOCQ7uFof/0kwcF3qzgjKYRG9S7UmH9jd366BbfzSfUgvSFSK/cRcbIPqIwM2ebTbLMYIuH4uH5/&#10;WV3gMDiG1qtqlbCLESSBOR/iBwGGpI+GamWTB6xmx08hjqnnlPSsLekbWl2tLlc5LYBW7Z3SOgXz&#10;Hokb7cmR4QbsD8up2ZMsbK0tMkjyRkH5K560GPHvhUSHkPgo7Rkm41zYeMbVFrNTmUQGc2E5MktL&#10;/Ujmz8IpP5WKvLcvKZ4rcmewcS42yoL/V/c4nCnLMf/swKg7WbCH9pRHna3BBcxjmn6WtOFP77n8&#10;8Zfe/gYAAP//AwBQSwMEFAAGAAgAAAAhAGeQ+qfcAAAACAEAAA8AAABkcnMvZG93bnJldi54bWxM&#10;j0FPg0AQhe8m/ofNmHijC1alQZbGmOjRxtaD3qbsCER2Ftktxf56x5MeX+bLm++V69n1aqIxdJ4N&#10;ZIsUFHHtbceNgdfdY7ICFSKyxd4zGfimAOvq/KzEwvojv9C0jY2SEg4FGmhjHAqtQ92Sw7DwA7Hc&#10;PvzoMEocG21HPEq56/VVmt5qhx3LhxYHemip/twenIHuyz89T7VbbQinze797aSjPhlzeTHf34GK&#10;NMc/GH71RR0qcdr7A9ugegNJdp3nwhpY3sgGIZIM1F5ivgRdlfr/gOoHAAD//wMAUEsBAi0AFAAG&#10;AAgAAAAhALaDOJL+AAAA4QEAABMAAAAAAAAAAAAAAAAAAAAAAFtDb250ZW50X1R5cGVzXS54bWxQ&#10;SwECLQAUAAYACAAAACEAOP0h/9YAAACUAQAACwAAAAAAAAAAAAAAAAAvAQAAX3JlbHMvLnJlbHNQ&#10;SwECLQAUAAYACAAAACEAhtMPnuwBAAAaBAAADgAAAAAAAAAAAAAAAAAuAgAAZHJzL2Uyb0RvYy54&#10;bWxQSwECLQAUAAYACAAAACEAZ5D6p9wAAAAIAQAADwAAAAAAAAAAAAAAAABGBAAAZHJzL2Rvd25y&#10;ZXYueG1sUEsFBgAAAAAEAAQA8wAAAE8FAAAAAA==&#10;" strokecolor="white [3212]" strokeweight="2.2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E0C3C0" wp14:editId="15C28248">
                <wp:simplePos x="0" y="0"/>
                <wp:positionH relativeFrom="column">
                  <wp:posOffset>5784215</wp:posOffset>
                </wp:positionH>
                <wp:positionV relativeFrom="paragraph">
                  <wp:posOffset>217805</wp:posOffset>
                </wp:positionV>
                <wp:extent cx="958850" cy="9525"/>
                <wp:effectExtent l="19050" t="19050" r="12700" b="28575"/>
                <wp:wrapNone/>
                <wp:docPr id="132" name="Rovná spojnica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88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6455D" id="Rovná spojnica 132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45pt,17.15pt" to="530.9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Yz6wEAABoEAAAOAAAAZHJzL2Uyb0RvYy54bWysU82O0zAQviPxDpbvNGlQoBs13cOuFg4I&#10;ql14ANcZN0b+k22S9nF4Fl6MsZNml4ULiIsVe2a++b5vJtvrk1ZkAB+kNS1dr0pKwHDbSXNs6ZfP&#10;d682lITITMeUNdDSMwR6vXv5Yju6BirbW9WBJwhiQjO6lvYxuqYoAu9Bs7CyDgwGhfWaRbz6Y9F5&#10;NiK6VkVVlm+K0frOecshBHy9nYJ0l/GFAB4/CREgEtVS5Bbz6fN5SGex27Lm6JnrJZ9psH9goZk0&#10;2HSBumWRkW9e/galJfc2WBFX3OrCCiE5ZA2oZl0+U/PQMwdZC5oT3GJT+H+w/OOw90R2OLvXFSWG&#10;aRzSvR3Mj+8kOPvVSM5ICqFRowsN5t+YvZ9vwe19Un0SXhOhpHuPONkHVEZO2ebzYjOcIuH4eFVv&#10;NjUOg2Poqq7qhF1MIAnM+RDfgdUkfbRUSZM8YA0bPoQ4pV5S0rMyZGxptanf1jktWCW7O6lUCuY9&#10;ghvlycBwAw7H9dzsSRa2VgYZJHmToPwVzwom/HsQ6BASn6Q9w2Scg4kXXGUwO5UJZLAUlhOztNSP&#10;ZH4tnPNTKeS9/ZvipSJ3tiYuxVoa6//UPZ4ulMWUf3Fg0p0sONjunEedrcEFzGOaf5a04U/vufzx&#10;l979BAAA//8DAFBLAwQUAAYACAAAACEAQ6Jtl94AAAAKAQAADwAAAGRycy9kb3ducmV2LnhtbEyP&#10;wU7DMAyG70i8Q2Qkbiwpg6krTSeEBEcmNg5w81rTVjROabKu7OnxTuPo359+f85Xk+vUSENoPVtI&#10;ZgYUcemrlmsL79vnmxRUiMgVdp7Jwi8FWBWXFzlmlT/wG42bWCsp4ZChhSbGPtM6lA05DDPfE8vu&#10;yw8Oo4xDrasBD1LuOn1rzEI7bFkuNNjTU0Pl92bvLLQ//uV1LF26JhzX28+Po476aO311fT4ACrS&#10;FM8wnPRFHQpx2vk9V0F1FpaJWQpqYX43B3UCzCKRZCfJfQq6yPX/F4o/AAAA//8DAFBLAQItABQA&#10;BgAIAAAAIQC2gziS/gAAAOEBAAATAAAAAAAAAAAAAAAAAAAAAABbQ29udGVudF9UeXBlc10ueG1s&#10;UEsBAi0AFAAGAAgAAAAhADj9If/WAAAAlAEAAAsAAAAAAAAAAAAAAAAALwEAAF9yZWxzLy5yZWxz&#10;UEsBAi0AFAAGAAgAAAAhAP7GpjPrAQAAGgQAAA4AAAAAAAAAAAAAAAAALgIAAGRycy9lMm9Eb2Mu&#10;eG1sUEsBAi0AFAAGAAgAAAAhAEOibZfeAAAACgEAAA8AAAAAAAAAAAAAAAAARQQAAGRycy9kb3du&#10;cmV2LnhtbFBLBQYAAAAABAAEAPMAAABQBQAAAAA=&#10;" strokecolor="white [3212]" strokeweight="2.25pt">
                <v:stroke joinstyle="miter"/>
              </v:line>
            </w:pict>
          </mc:Fallback>
        </mc:AlternateContent>
      </w:r>
    </w:p>
    <w:p w:rsidR="00D91F11" w:rsidRPr="00D67EE1" w:rsidRDefault="00730C04" w:rsidP="00D67EE1">
      <w:pPr>
        <w:pStyle w:val="Nadpis1"/>
        <w:pBdr>
          <w:bottom w:val="single" w:sz="8" w:space="1" w:color="auto"/>
        </w:pBdr>
        <w:rPr>
          <w:b/>
          <w:color w:val="auto"/>
          <w:sz w:val="24"/>
          <w:szCs w:val="24"/>
        </w:rPr>
      </w:pPr>
      <w:bookmarkStart w:id="0" w:name="_Toc8567898"/>
      <w:bookmarkStart w:id="1" w:name="_Toc8642602"/>
      <w:r w:rsidRPr="00D67EE1">
        <w:rPr>
          <w:b/>
          <w:color w:val="auto"/>
          <w:sz w:val="24"/>
          <w:szCs w:val="24"/>
        </w:rPr>
        <w:t>OBSAH</w:t>
      </w:r>
      <w:bookmarkEnd w:id="0"/>
      <w:bookmarkEnd w:id="1"/>
    </w:p>
    <w:sdt>
      <w:sdtPr>
        <w:rPr>
          <w:b w:val="0"/>
          <w:noProof w:val="0"/>
        </w:rPr>
        <w:id w:val="-45719080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F4460" w:rsidRPr="00FF4460" w:rsidRDefault="00D67EE1" w:rsidP="00FF4460">
          <w:pPr>
            <w:pStyle w:val="Obsah1"/>
            <w:spacing w:before="240"/>
            <w:rPr>
              <w:rFonts w:eastAsiaTheme="minorEastAsia"/>
              <w:b w:val="0"/>
              <w:lang w:eastAsia="sk-SK"/>
            </w:rPr>
          </w:pPr>
          <w:r w:rsidRPr="00FC7BCD">
            <w:rPr>
              <w:rFonts w:cstheme="minorHAnsi"/>
              <w:bCs/>
            </w:rPr>
            <w:fldChar w:fldCharType="begin"/>
          </w:r>
          <w:r w:rsidRPr="00FC7BCD">
            <w:rPr>
              <w:rFonts w:cstheme="minorHAnsi"/>
              <w:bCs/>
            </w:rPr>
            <w:instrText xml:space="preserve"> TOC \o "1-3" \h \z \u </w:instrText>
          </w:r>
          <w:r w:rsidRPr="00FC7BCD">
            <w:rPr>
              <w:rFonts w:cstheme="minorHAnsi"/>
              <w:bCs/>
            </w:rPr>
            <w:fldChar w:fldCharType="separate"/>
          </w:r>
          <w:hyperlink w:anchor="_Toc8642603" w:history="1">
            <w:r w:rsidR="00FF4460" w:rsidRPr="00FF4460">
              <w:rPr>
                <w:rStyle w:val="Hypertextovprepojenie"/>
                <w:rFonts w:cstheme="minorHAnsi"/>
                <w:b w:val="0"/>
              </w:rPr>
              <w:t>POZNÁMKY PRE ÚŽIVATEĽA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_Toc8642603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2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P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04" w:history="1">
            <w:r w:rsidR="00FF4460" w:rsidRPr="00FF4460">
              <w:rPr>
                <w:rStyle w:val="Hypertextovprepojenie"/>
                <w:b w:val="0"/>
              </w:rPr>
              <w:t>POUŽITIE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_Toc8642604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3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P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05" w:history="1">
            <w:r w:rsidR="00FF4460" w:rsidRPr="00FF4460">
              <w:rPr>
                <w:rStyle w:val="Hypertextovprepojenie"/>
                <w:b w:val="0"/>
              </w:rPr>
              <w:t>UPOZORNENIA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_Toc8642605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3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P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06" w:history="1">
            <w:r w:rsidR="00FF4460" w:rsidRPr="00FF4460">
              <w:rPr>
                <w:rStyle w:val="Hypertextovprepojenie"/>
                <w:b w:val="0"/>
              </w:rPr>
              <w:t>POPIS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_Toc8642606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3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P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07" w:history="1">
            <w:r w:rsidR="00FF4460" w:rsidRPr="00FF4460">
              <w:rPr>
                <w:rStyle w:val="Hypertextovprepojenie"/>
                <w:b w:val="0"/>
              </w:rPr>
              <w:t>TECHNICKÉ ÚDAJE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_Toc8642607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4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P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08" w:history="1">
            <w:r w:rsidR="00FF4460" w:rsidRPr="00FF4460">
              <w:rPr>
                <w:rStyle w:val="Hypertextovprepojenie"/>
                <w:b w:val="0"/>
              </w:rPr>
              <w:t>PRIPOJENIE OHRIEVAČA VODY NA VODOVODNÝ ROZVOD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_Toc8642608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5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P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09" w:history="1">
            <w:r w:rsidR="00FF4460" w:rsidRPr="00FF4460">
              <w:rPr>
                <w:rStyle w:val="Hypertextovprepojenie"/>
                <w:b w:val="0"/>
              </w:rPr>
              <w:t>PRIPOJENIE CIRKULAČNÉHO OKRUHU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_Toc8642609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6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P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10" w:history="1">
            <w:r w:rsidR="00FF4460" w:rsidRPr="00FF4460">
              <w:rPr>
                <w:rStyle w:val="Hypertextovprepojenie"/>
                <w:b w:val="0"/>
              </w:rPr>
              <w:t>NAPLNENIE OHRIEVAČA VODOU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_Toc8642610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7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P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11" w:history="1">
            <w:r w:rsidR="00FF4460" w:rsidRPr="00FF4460">
              <w:rPr>
                <w:rStyle w:val="Hypertextovprepojenie"/>
                <w:b w:val="0"/>
              </w:rPr>
              <w:t>VYPUSTENIE VODY Z OHRIEVAČA VODY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_Toc8642611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7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P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12" w:history="1">
            <w:r w:rsidR="00FF4460" w:rsidRPr="00FF4460">
              <w:rPr>
                <w:rStyle w:val="Hypertextovprepojenie"/>
                <w:b w:val="0"/>
              </w:rPr>
              <w:t>PRIPOJENIE OHRIEVAČA VODY K VYKUROVACIEMU SYSTÉMU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_Toc8642612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7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P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13" w:history="1">
            <w:r w:rsidR="00FF4460" w:rsidRPr="00FF4460">
              <w:rPr>
                <w:rStyle w:val="Hypertextovprepojenie"/>
                <w:b w:val="0"/>
              </w:rPr>
              <w:t>PREVÁDZKA A  ÚDRŽBA OHRIEVAČA VODY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_Toc8642613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8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P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14" w:history="1">
            <w:r w:rsidR="00FF4460" w:rsidRPr="00FF4460">
              <w:rPr>
                <w:rStyle w:val="Hypertextovprepojenie"/>
                <w:b w:val="0"/>
              </w:rPr>
              <w:t>PODMIENKY PRE UZNANIE ZÁRUKY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_Toc8642614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8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P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15" w:history="1">
            <w:r w:rsidR="00FF4460" w:rsidRPr="00FF4460">
              <w:rPr>
                <w:rStyle w:val="Hypertextovprepojenie"/>
                <w:b w:val="0"/>
              </w:rPr>
              <w:t>ZÁNIK ZÁRUKY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_Toc8642615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9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P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16" w:history="1">
            <w:r w:rsidR="00FF4460" w:rsidRPr="00FF4460">
              <w:rPr>
                <w:rStyle w:val="Hypertextovprepojenie"/>
                <w:b w:val="0"/>
              </w:rPr>
              <w:t>ZÁRUČNÝ LIST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_Toc8642616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9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P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17" w:history="1">
            <w:r w:rsidR="00FF4460" w:rsidRPr="00FF4460">
              <w:rPr>
                <w:rStyle w:val="Hypertextovprepojenie"/>
                <w:b w:val="0"/>
              </w:rPr>
              <w:t>ZÁRUKA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_Toc8642617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9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P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18" w:history="1">
            <w:r w:rsidR="00FF4460" w:rsidRPr="00FF4460">
              <w:rPr>
                <w:rStyle w:val="Hypertextovprepojenie"/>
                <w:b w:val="0"/>
              </w:rPr>
              <w:t>POSTUP PRI REKLAMÁCIÍ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_Toc8642618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10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P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19" w:history="1">
            <w:r w:rsidR="00FF4460" w:rsidRPr="00FF4460">
              <w:rPr>
                <w:rStyle w:val="Hypertextovprepojenie"/>
                <w:rFonts w:cstheme="minorHAnsi"/>
                <w:b w:val="0"/>
              </w:rPr>
              <w:t>POZNÁMKY A ZÁZNAMY  PRE SERVISNÉ ZÁSAHY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_Toc8642619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10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FF4460" w:rsidRDefault="004964A0">
          <w:pPr>
            <w:pStyle w:val="Obsah1"/>
            <w:rPr>
              <w:rFonts w:eastAsiaTheme="minorEastAsia"/>
              <w:b w:val="0"/>
              <w:lang w:eastAsia="sk-SK"/>
            </w:rPr>
          </w:pPr>
          <w:hyperlink w:anchor="_Toc8642620" w:history="1">
            <w:r w:rsidR="00FF4460" w:rsidRPr="00FF4460">
              <w:rPr>
                <w:rStyle w:val="Hypertextovprepojenie"/>
                <w:rFonts w:cstheme="minorHAnsi"/>
                <w:b w:val="0"/>
              </w:rPr>
              <w:t>KONTAKT</w:t>
            </w:r>
            <w:r w:rsidR="00FF4460" w:rsidRPr="00FF4460">
              <w:rPr>
                <w:b w:val="0"/>
                <w:webHidden/>
              </w:rPr>
              <w:tab/>
            </w:r>
            <w:r w:rsidR="00FF4460" w:rsidRPr="00FF4460">
              <w:rPr>
                <w:b w:val="0"/>
                <w:webHidden/>
              </w:rPr>
              <w:fldChar w:fldCharType="begin"/>
            </w:r>
            <w:r w:rsidR="00FF4460" w:rsidRPr="00FF4460">
              <w:rPr>
                <w:b w:val="0"/>
                <w:webHidden/>
              </w:rPr>
              <w:instrText xml:space="preserve"> PAGEREF _Toc8642620 \h </w:instrText>
            </w:r>
            <w:r w:rsidR="00FF4460" w:rsidRPr="00FF4460">
              <w:rPr>
                <w:b w:val="0"/>
                <w:webHidden/>
              </w:rPr>
            </w:r>
            <w:r w:rsidR="00FF4460" w:rsidRPr="00FF4460">
              <w:rPr>
                <w:b w:val="0"/>
                <w:webHidden/>
              </w:rPr>
              <w:fldChar w:fldCharType="separate"/>
            </w:r>
            <w:r w:rsidR="00C41589">
              <w:rPr>
                <w:b w:val="0"/>
                <w:webHidden/>
              </w:rPr>
              <w:t>12</w:t>
            </w:r>
            <w:r w:rsidR="00FF4460" w:rsidRPr="00FF4460">
              <w:rPr>
                <w:b w:val="0"/>
                <w:webHidden/>
              </w:rPr>
              <w:fldChar w:fldCharType="end"/>
            </w:r>
          </w:hyperlink>
        </w:p>
        <w:p w:rsidR="00D67EE1" w:rsidRPr="007267A3" w:rsidRDefault="00D67EE1">
          <w:r w:rsidRPr="00FC7BCD">
            <w:rPr>
              <w:rFonts w:cstheme="minorHAnsi"/>
              <w:bCs/>
            </w:rPr>
            <w:fldChar w:fldCharType="end"/>
          </w:r>
        </w:p>
      </w:sdtContent>
    </w:sdt>
    <w:p w:rsidR="00456363" w:rsidRPr="00456363" w:rsidRDefault="00456363" w:rsidP="00456363">
      <w:pPr>
        <w:pStyle w:val="Nadpis1"/>
        <w:pBdr>
          <w:bottom w:val="single" w:sz="8" w:space="1" w:color="auto"/>
        </w:pBd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2" w:name="_Toc8642603"/>
      <w:r w:rsidRPr="0045636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POZNÁMKY</w:t>
      </w:r>
      <w:r w:rsidR="005958C8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PRE ÚŽIVATEĽA</w:t>
      </w:r>
      <w:bookmarkEnd w:id="2"/>
    </w:p>
    <w:p w:rsidR="00E6743A" w:rsidRPr="00456363" w:rsidRDefault="00456363" w:rsidP="00456363">
      <w:pPr>
        <w:spacing w:before="240"/>
        <w:jc w:val="both"/>
        <w:rPr>
          <w:b/>
          <w:sz w:val="24"/>
          <w:szCs w:val="24"/>
        </w:rPr>
      </w:pPr>
      <w:r w:rsidRPr="00456363">
        <w:rPr>
          <w:b/>
          <w:color w:val="D9D9D9" w:themeColor="background1" w:themeShade="D9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6363">
        <w:rPr>
          <w:b/>
          <w:color w:val="D9D9D9" w:themeColor="background1" w:themeShade="D9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726F" w:rsidRPr="00D67EE1" w:rsidRDefault="0010726F" w:rsidP="00D67EE1">
      <w:pPr>
        <w:pStyle w:val="Nadpis1"/>
        <w:pBdr>
          <w:bottom w:val="single" w:sz="8" w:space="1" w:color="auto"/>
        </w:pBdr>
        <w:rPr>
          <w:b/>
          <w:sz w:val="24"/>
          <w:szCs w:val="24"/>
        </w:rPr>
      </w:pPr>
      <w:bookmarkStart w:id="3" w:name="_Toc8642604"/>
      <w:r w:rsidRPr="00D67EE1">
        <w:rPr>
          <w:b/>
          <w:color w:val="auto"/>
          <w:sz w:val="24"/>
          <w:szCs w:val="24"/>
        </w:rPr>
        <w:t>POUŽITIE</w:t>
      </w:r>
      <w:bookmarkEnd w:id="3"/>
    </w:p>
    <w:p w:rsidR="00712ABB" w:rsidRDefault="0081019F" w:rsidP="00D67EE1">
      <w:pPr>
        <w:spacing w:before="240"/>
        <w:jc w:val="both"/>
      </w:pPr>
      <w:r>
        <w:t>Ohrievač vody LAUGOTHERM 2HE  200, 300, 400 a 500 litrový slúži na ohrev úžitkovej vody v rodinných domoch, ubytov</w:t>
      </w:r>
      <w:r w:rsidR="00B04A5F">
        <w:t xml:space="preserve">acích </w:t>
      </w:r>
      <w:r w:rsidR="00386D44">
        <w:t>zariadeniach a</w:t>
      </w:r>
      <w:r>
        <w:t> budovách občianskej vybavenosti.</w:t>
      </w:r>
    </w:p>
    <w:p w:rsidR="00F952F4" w:rsidRDefault="0081019F" w:rsidP="00FF1B7B">
      <w:pPr>
        <w:jc w:val="both"/>
      </w:pPr>
      <w:r>
        <w:t>Zdrojom tepla pre ohrev vody v ohrievači môže byť zariadenie</w:t>
      </w:r>
      <w:r w:rsidR="00386D44">
        <w:t>,</w:t>
      </w:r>
      <w:r>
        <w:t xml:space="preserve"> ktoré je schopné nepriamym ohrevom</w:t>
      </w:r>
      <w:r w:rsidR="0010726F">
        <w:t xml:space="preserve"> </w:t>
      </w:r>
      <w:r>
        <w:t>zohrievať vodu v ohrievači. Napr. slnečné kolektory, plynový kotol, elektrický kotol, plynový kotol, kotly na pevné palivá</w:t>
      </w:r>
      <w:r w:rsidR="00F952F4">
        <w:t>, tepelné čerpad</w:t>
      </w:r>
      <w:r w:rsidR="00E62781">
        <w:t>lo.</w:t>
      </w:r>
    </w:p>
    <w:p w:rsidR="00FF1B7B" w:rsidRPr="00E6743A" w:rsidRDefault="00F952F4" w:rsidP="00FF1B7B">
      <w:pPr>
        <w:jc w:val="both"/>
      </w:pPr>
      <w:r>
        <w:t>J</w:t>
      </w:r>
      <w:r w:rsidR="0010726F">
        <w:t>e možné po</w:t>
      </w:r>
      <w:r w:rsidR="00B04A5F">
        <w:t>užiť elektrické výhrevné teleso</w:t>
      </w:r>
      <w:r>
        <w:t xml:space="preserve"> (nie je súčasťou ohrievača)</w:t>
      </w:r>
      <w:r w:rsidR="00B04A5F">
        <w:t>.</w:t>
      </w:r>
    </w:p>
    <w:p w:rsidR="00FF1B7B" w:rsidRPr="00D67EE1" w:rsidRDefault="00FF1B7B" w:rsidP="00D67EE1">
      <w:pPr>
        <w:pStyle w:val="Nadpis1"/>
        <w:pBdr>
          <w:bottom w:val="single" w:sz="8" w:space="1" w:color="auto"/>
        </w:pBdr>
        <w:rPr>
          <w:b/>
          <w:sz w:val="24"/>
          <w:szCs w:val="24"/>
        </w:rPr>
      </w:pPr>
      <w:bookmarkStart w:id="4" w:name="_Toc8642605"/>
      <w:r w:rsidRPr="00D67EE1">
        <w:rPr>
          <w:b/>
          <w:color w:val="auto"/>
          <w:sz w:val="24"/>
          <w:szCs w:val="24"/>
        </w:rPr>
        <w:t>UPOZORNENIA</w:t>
      </w:r>
      <w:bookmarkEnd w:id="4"/>
    </w:p>
    <w:p w:rsidR="00EF2013" w:rsidRDefault="00792FB6" w:rsidP="00D67EE1">
      <w:pPr>
        <w:spacing w:before="240"/>
        <w:jc w:val="both"/>
      </w:pPr>
      <w:r>
        <w:t xml:space="preserve">Dbajte na </w:t>
      </w:r>
      <w:r w:rsidR="00EF2013">
        <w:t>dôkladné preštudovanie návodu pre získanie informácií</w:t>
      </w:r>
      <w:r>
        <w:t xml:space="preserve"> o zariadení</w:t>
      </w:r>
      <w:r w:rsidR="00EF2013">
        <w:t xml:space="preserve"> a</w:t>
      </w:r>
      <w:r>
        <w:t xml:space="preserve"> o</w:t>
      </w:r>
      <w:r w:rsidR="00EF2013">
        <w:t xml:space="preserve"> bezpečnosti pri </w:t>
      </w:r>
      <w:r>
        <w:t>jeho montáži a prevádzke.</w:t>
      </w:r>
    </w:p>
    <w:p w:rsidR="0010726F" w:rsidRDefault="00D81D1A" w:rsidP="00FF1B7B">
      <w:pPr>
        <w:jc w:val="both"/>
      </w:pPr>
      <w:r>
        <w:t>M</w:t>
      </w:r>
      <w:r w:rsidR="00EF2013">
        <w:t>anipulácia s</w:t>
      </w:r>
      <w:r>
        <w:t> </w:t>
      </w:r>
      <w:r w:rsidR="00EF2013">
        <w:t>ohrievačom</w:t>
      </w:r>
      <w:r>
        <w:t xml:space="preserve"> nie je povolená</w:t>
      </w:r>
      <w:r w:rsidR="00EF2013">
        <w:t xml:space="preserve"> deťom a osobám so zníženými zmyslovými, fyzickými alebo mentálnymi schopnosťami alebo s nedostatkom skúseností. </w:t>
      </w:r>
    </w:p>
    <w:p w:rsidR="000020A9" w:rsidRDefault="00386D44" w:rsidP="00FF1B7B">
      <w:pPr>
        <w:jc w:val="both"/>
      </w:pPr>
      <w:r>
        <w:t>Prvá</w:t>
      </w:r>
      <w:r w:rsidR="000020A9">
        <w:t xml:space="preserve"> kontrola anódových tyčí </w:t>
      </w:r>
      <w:r w:rsidR="00B04A5F">
        <w:t xml:space="preserve">je potrebná </w:t>
      </w:r>
      <w:r w:rsidR="000020A9">
        <w:t>po dvoch rokoch prevádzky a podľa opotrebenia určiť ďalšie in</w:t>
      </w:r>
      <w:r>
        <w:t>tervaly kontroly, prípadne výmenu</w:t>
      </w:r>
      <w:r w:rsidR="000020A9">
        <w:t xml:space="preserve"> tyčí. </w:t>
      </w:r>
      <w:r>
        <w:t>P</w:t>
      </w:r>
      <w:r w:rsidR="00F952F4">
        <w:t xml:space="preserve">re správnu funkciu katódovej ochrany </w:t>
      </w:r>
      <w:r>
        <w:t xml:space="preserve">je dôležité, </w:t>
      </w:r>
      <w:r w:rsidR="00F952F4">
        <w:t>aby bola anódová tyč vodivo spojená s nádržou ohrievača.</w:t>
      </w:r>
    </w:p>
    <w:p w:rsidR="00E62781" w:rsidRDefault="00F952F4" w:rsidP="00FF1B7B">
      <w:pPr>
        <w:jc w:val="both"/>
      </w:pPr>
      <w:r>
        <w:t>Pre správnu a ľahkú cirkuláciu vykurovacej vody  je nutné dôkladné odvzdušnenie</w:t>
      </w:r>
      <w:r w:rsidR="006B2888">
        <w:t xml:space="preserve"> (zavodnenie)</w:t>
      </w:r>
      <w:r>
        <w:t xml:space="preserve"> nepriamych vykurovacích výmenníkov</w:t>
      </w:r>
      <w:r w:rsidR="00E6743A">
        <w:t>.</w:t>
      </w:r>
    </w:p>
    <w:p w:rsidR="00E62781" w:rsidRPr="00D67EE1" w:rsidRDefault="00FF1B7B" w:rsidP="00D67EE1">
      <w:pPr>
        <w:pStyle w:val="Nadpis1"/>
        <w:pBdr>
          <w:bottom w:val="single" w:sz="8" w:space="1" w:color="auto"/>
        </w:pBdr>
        <w:rPr>
          <w:b/>
          <w:sz w:val="24"/>
          <w:szCs w:val="24"/>
        </w:rPr>
      </w:pPr>
      <w:bookmarkStart w:id="5" w:name="_Toc8642606"/>
      <w:r w:rsidRPr="00D67EE1">
        <w:rPr>
          <w:b/>
          <w:color w:val="auto"/>
          <w:sz w:val="24"/>
          <w:szCs w:val="24"/>
        </w:rPr>
        <w:t>POPIS</w:t>
      </w:r>
      <w:bookmarkEnd w:id="5"/>
      <w:r w:rsidRPr="00D67EE1">
        <w:rPr>
          <w:b/>
          <w:sz w:val="24"/>
          <w:szCs w:val="24"/>
        </w:rPr>
        <w:t xml:space="preserve"> </w:t>
      </w:r>
    </w:p>
    <w:p w:rsidR="001F5BEE" w:rsidRDefault="001F5BEE" w:rsidP="00D67EE1">
      <w:pPr>
        <w:spacing w:before="240"/>
        <w:jc w:val="both"/>
      </w:pPr>
      <w:r>
        <w:t>Ohrievač vody je určený pre umiestnenie na pevnú podlahu, jeho vodorovné nastavenie na podlahe je možné nastaviť troma výškovo nastaviteľnými nožičkami v závite.</w:t>
      </w:r>
    </w:p>
    <w:p w:rsidR="00384479" w:rsidRDefault="00942709" w:rsidP="00FF1B7B">
      <w:pPr>
        <w:jc w:val="both"/>
      </w:pPr>
      <w:r>
        <w:t>Ohrev</w:t>
      </w:r>
      <w:r w:rsidR="00E62781">
        <w:t xml:space="preserve"> vody v</w:t>
      </w:r>
      <w:r w:rsidR="001F5BEE">
        <w:t> </w:t>
      </w:r>
      <w:r w:rsidR="00E62781">
        <w:t>ohrievači</w:t>
      </w:r>
      <w:r w:rsidR="001F5BEE">
        <w:t xml:space="preserve"> je</w:t>
      </w:r>
      <w:r>
        <w:t xml:space="preserve"> zabezpečený</w:t>
      </w:r>
      <w:r w:rsidR="001F5BEE">
        <w:t xml:space="preserve"> pomocou výmenníka tepla v tvare špirály, jej výkon je daný veľkosťou výmenníkovej plochy</w:t>
      </w:r>
      <w:r w:rsidR="00384479">
        <w:t>.</w:t>
      </w:r>
    </w:p>
    <w:p w:rsidR="00384479" w:rsidRDefault="000E51F8" w:rsidP="00FF1B7B">
      <w:pPr>
        <w:jc w:val="both"/>
      </w:pPr>
      <w:r>
        <w:t>Nádrž ohrievača je oceľová</w:t>
      </w:r>
      <w:r w:rsidR="00610AE5">
        <w:t>,</w:t>
      </w:r>
      <w:r>
        <w:t xml:space="preserve"> za studena rolovaná</w:t>
      </w:r>
      <w:r w:rsidR="00610AE5">
        <w:t>,</w:t>
      </w:r>
      <w:r w:rsidR="00384479">
        <w:t xml:space="preserve"> dokonalú vnútornú protikoróznu</w:t>
      </w:r>
      <w:r>
        <w:t xml:space="preserve"> ochranu tvorí spevnený dvojvrstvový</w:t>
      </w:r>
      <w:r w:rsidR="00384479">
        <w:t xml:space="preserve"> smalt, druhú katódovú vnútornú ochranu zabezpečujú dve horčíkové anódové tyče.</w:t>
      </w:r>
    </w:p>
    <w:p w:rsidR="00382634" w:rsidRDefault="00382634" w:rsidP="00FF1B7B">
      <w:pPr>
        <w:jc w:val="both"/>
      </w:pPr>
      <w:r>
        <w:t>Nízke tep</w:t>
      </w:r>
      <w:r w:rsidR="00384479">
        <w:t>elné straty zabezpečuje kvalitná izolácia</w:t>
      </w:r>
    </w:p>
    <w:p w:rsidR="00382634" w:rsidRDefault="00382634" w:rsidP="00FF1B7B">
      <w:pPr>
        <w:jc w:val="both"/>
      </w:pPr>
      <w:r>
        <w:t>Vonkajší plášť ohrievača je vyrobený z ABS koženky</w:t>
      </w:r>
      <w:r w:rsidR="00610AE5">
        <w:t>,</w:t>
      </w:r>
      <w:r>
        <w:t xml:space="preserve"> ktorý je možné pri manipulácií s o</w:t>
      </w:r>
      <w:r w:rsidR="006B2888">
        <w:t>hrievačom odstrániť z ohrievača.</w:t>
      </w:r>
    </w:p>
    <w:p w:rsidR="00112684" w:rsidRDefault="00382634" w:rsidP="00FF1B7B">
      <w:pPr>
        <w:jc w:val="both"/>
      </w:pPr>
      <w:r>
        <w:t>Každý ohrievač má dve čistiace príruby</w:t>
      </w:r>
      <w:r w:rsidR="00112684">
        <w:t>, bočnú a spodnú.</w:t>
      </w:r>
      <w:r w:rsidR="005D090E">
        <w:t xml:space="preserve"> Pred montážou je nutné skontrolovať utiahnutie skrutiek.</w:t>
      </w:r>
    </w:p>
    <w:p w:rsidR="007A6A75" w:rsidRDefault="00112684" w:rsidP="00FF1B7B">
      <w:pPr>
        <w:jc w:val="both"/>
      </w:pPr>
      <w:r>
        <w:t xml:space="preserve">Súčasťou ohrievača  je indikátor teploty  0 - 120 </w:t>
      </w:r>
      <w:r w:rsidR="000F295A">
        <w:rPr>
          <w:rFonts w:cstheme="minorHAnsi"/>
        </w:rPr>
        <w:t>˚</w:t>
      </w:r>
      <w:r>
        <w:t>C, poistný ventil 8bar, dve mosadzné puzdra pre senzory teploty.</w:t>
      </w:r>
    </w:p>
    <w:p w:rsidR="00FF1B7B" w:rsidRDefault="00A51628" w:rsidP="00FF1B7B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Ak pri inštalácií zavadzajú čierne plastové ochranné krúžky</w:t>
      </w:r>
      <w:r w:rsidR="00610AE5">
        <w:rPr>
          <w:color w:val="000000" w:themeColor="text1"/>
        </w:rPr>
        <w:t>,</w:t>
      </w:r>
      <w:r>
        <w:rPr>
          <w:color w:val="000000" w:themeColor="text1"/>
        </w:rPr>
        <w:t xml:space="preserve"> ktoré sú vsunuté na otvoroch môžete ich odstrániť.</w:t>
      </w:r>
    </w:p>
    <w:p w:rsidR="00FD497C" w:rsidRDefault="00FD497C" w:rsidP="00FF1B7B">
      <w:pPr>
        <w:jc w:val="both"/>
        <w:rPr>
          <w:color w:val="000000" w:themeColor="text1"/>
        </w:rPr>
      </w:pPr>
    </w:p>
    <w:p w:rsidR="00FF1B7B" w:rsidRPr="00D67EE1" w:rsidRDefault="00FD497C" w:rsidP="00D67EE1">
      <w:pPr>
        <w:pStyle w:val="Nadpis1"/>
        <w:pBdr>
          <w:bottom w:val="single" w:sz="8" w:space="1" w:color="auto"/>
        </w:pBdr>
        <w:rPr>
          <w:b/>
          <w:sz w:val="24"/>
          <w:szCs w:val="24"/>
        </w:rPr>
      </w:pPr>
      <w:bookmarkStart w:id="6" w:name="_Toc8642607"/>
      <w:r w:rsidRPr="00D67EE1">
        <w:rPr>
          <w:b/>
          <w:color w:val="auto"/>
          <w:sz w:val="24"/>
          <w:szCs w:val="24"/>
        </w:rPr>
        <w:t>TECHNICKÉ ÚDAJE</w:t>
      </w:r>
      <w:bookmarkEnd w:id="6"/>
    </w:p>
    <w:p w:rsidR="00797213" w:rsidRDefault="00FD497C" w:rsidP="00FF1B7B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231397</wp:posOffset>
            </wp:positionV>
            <wp:extent cx="2683510" cy="4100830"/>
            <wp:effectExtent l="0" t="0" r="2540" b="0"/>
            <wp:wrapNone/>
            <wp:docPr id="1" name="Obrázok 1" descr="ohrievač Laugotherm kó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hrievač Laugotherm kót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510" cy="410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213" w:rsidRDefault="00797213" w:rsidP="00FF1B7B">
      <w:pPr>
        <w:jc w:val="both"/>
        <w:rPr>
          <w:b/>
          <w:sz w:val="24"/>
          <w:szCs w:val="24"/>
        </w:rPr>
      </w:pPr>
    </w:p>
    <w:p w:rsidR="00797213" w:rsidRDefault="00FD497C" w:rsidP="00FF1B7B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26792</wp:posOffset>
            </wp:positionV>
            <wp:extent cx="3882390" cy="3638550"/>
            <wp:effectExtent l="0" t="0" r="3810" b="0"/>
            <wp:wrapNone/>
            <wp:docPr id="2" name="Obrázok 2" descr="ohrievač Laugothe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hrievač Laugother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363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213" w:rsidRDefault="00797213" w:rsidP="00FF1B7B">
      <w:pPr>
        <w:jc w:val="both"/>
        <w:rPr>
          <w:b/>
          <w:sz w:val="24"/>
          <w:szCs w:val="24"/>
        </w:rPr>
      </w:pPr>
    </w:p>
    <w:p w:rsidR="00797213" w:rsidRDefault="00797213" w:rsidP="00FF1B7B">
      <w:pPr>
        <w:jc w:val="both"/>
        <w:rPr>
          <w:b/>
          <w:sz w:val="24"/>
          <w:szCs w:val="24"/>
        </w:rPr>
      </w:pPr>
    </w:p>
    <w:p w:rsidR="00797213" w:rsidRDefault="00797213" w:rsidP="00FF1B7B">
      <w:pPr>
        <w:jc w:val="both"/>
        <w:rPr>
          <w:b/>
          <w:sz w:val="24"/>
          <w:szCs w:val="24"/>
        </w:rPr>
      </w:pPr>
    </w:p>
    <w:p w:rsidR="00797213" w:rsidRDefault="00797213" w:rsidP="00FF1B7B">
      <w:pPr>
        <w:jc w:val="both"/>
        <w:rPr>
          <w:b/>
          <w:sz w:val="24"/>
          <w:szCs w:val="24"/>
        </w:rPr>
      </w:pPr>
    </w:p>
    <w:p w:rsidR="00797213" w:rsidRDefault="00797213" w:rsidP="00FF1B7B">
      <w:pPr>
        <w:jc w:val="both"/>
        <w:rPr>
          <w:b/>
          <w:sz w:val="24"/>
          <w:szCs w:val="24"/>
        </w:rPr>
      </w:pPr>
    </w:p>
    <w:p w:rsidR="00797213" w:rsidRDefault="00797213" w:rsidP="00FF1B7B">
      <w:pPr>
        <w:jc w:val="both"/>
        <w:rPr>
          <w:b/>
          <w:sz w:val="24"/>
          <w:szCs w:val="24"/>
        </w:rPr>
      </w:pPr>
    </w:p>
    <w:p w:rsidR="00797213" w:rsidRDefault="00797213" w:rsidP="00FF1B7B">
      <w:pPr>
        <w:jc w:val="both"/>
        <w:rPr>
          <w:b/>
          <w:sz w:val="24"/>
          <w:szCs w:val="24"/>
        </w:rPr>
      </w:pPr>
    </w:p>
    <w:p w:rsidR="00797213" w:rsidRDefault="00797213" w:rsidP="00FF1B7B">
      <w:pPr>
        <w:jc w:val="both"/>
        <w:rPr>
          <w:b/>
          <w:sz w:val="24"/>
          <w:szCs w:val="24"/>
        </w:rPr>
      </w:pPr>
    </w:p>
    <w:p w:rsidR="00797213" w:rsidRDefault="00797213" w:rsidP="00FF1B7B">
      <w:pPr>
        <w:jc w:val="both"/>
        <w:rPr>
          <w:b/>
          <w:sz w:val="24"/>
          <w:szCs w:val="24"/>
        </w:rPr>
      </w:pPr>
    </w:p>
    <w:p w:rsidR="007D7923" w:rsidRDefault="007D7923" w:rsidP="00FF1B7B">
      <w:pPr>
        <w:jc w:val="both"/>
        <w:rPr>
          <w:b/>
          <w:sz w:val="24"/>
          <w:szCs w:val="24"/>
        </w:rPr>
      </w:pPr>
    </w:p>
    <w:p w:rsidR="009B7EFF" w:rsidRDefault="009B7EFF" w:rsidP="00FF1B7B">
      <w:pPr>
        <w:jc w:val="both"/>
        <w:rPr>
          <w:b/>
          <w:sz w:val="24"/>
          <w:szCs w:val="24"/>
        </w:rPr>
      </w:pPr>
    </w:p>
    <w:p w:rsidR="009B7EFF" w:rsidRDefault="009B7EFF" w:rsidP="00FF1B7B">
      <w:pPr>
        <w:jc w:val="both"/>
        <w:rPr>
          <w:b/>
          <w:sz w:val="24"/>
          <w:szCs w:val="24"/>
        </w:rPr>
      </w:pPr>
    </w:p>
    <w:p w:rsidR="00E6743A" w:rsidRDefault="007267A3" w:rsidP="00E6743A">
      <w:pPr>
        <w:spacing w:before="24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Prierez ohrievača vody</w:t>
      </w:r>
    </w:p>
    <w:p w:rsidR="00E6743A" w:rsidRDefault="00E6743A" w:rsidP="00E6743A">
      <w:pPr>
        <w:spacing w:before="240"/>
        <w:jc w:val="center"/>
        <w:rPr>
          <w:i/>
          <w:sz w:val="20"/>
          <w:szCs w:val="20"/>
        </w:rPr>
      </w:pPr>
    </w:p>
    <w:p w:rsidR="00C41589" w:rsidRDefault="00C41589" w:rsidP="00E6743A">
      <w:pPr>
        <w:spacing w:before="240"/>
        <w:jc w:val="center"/>
        <w:rPr>
          <w:i/>
          <w:sz w:val="20"/>
          <w:szCs w:val="20"/>
        </w:rPr>
      </w:pPr>
    </w:p>
    <w:p w:rsidR="00C41589" w:rsidRDefault="00C41589" w:rsidP="00E6743A">
      <w:pPr>
        <w:spacing w:before="240"/>
        <w:jc w:val="center"/>
        <w:rPr>
          <w:i/>
          <w:sz w:val="20"/>
          <w:szCs w:val="20"/>
        </w:rPr>
      </w:pPr>
    </w:p>
    <w:p w:rsidR="00C41589" w:rsidRDefault="00C41589" w:rsidP="00E6743A">
      <w:pPr>
        <w:spacing w:before="240"/>
        <w:jc w:val="center"/>
        <w:rPr>
          <w:i/>
          <w:sz w:val="20"/>
          <w:szCs w:val="20"/>
        </w:rPr>
      </w:pPr>
    </w:p>
    <w:p w:rsidR="00C41589" w:rsidRDefault="00C41589" w:rsidP="00E6743A">
      <w:pPr>
        <w:spacing w:before="240"/>
        <w:jc w:val="center"/>
        <w:rPr>
          <w:i/>
          <w:sz w:val="20"/>
          <w:szCs w:val="20"/>
        </w:rPr>
      </w:pPr>
    </w:p>
    <w:p w:rsidR="00C41589" w:rsidRDefault="00C41589" w:rsidP="00E6743A">
      <w:pPr>
        <w:spacing w:before="240"/>
        <w:jc w:val="center"/>
        <w:rPr>
          <w:i/>
          <w:sz w:val="20"/>
          <w:szCs w:val="20"/>
        </w:rPr>
      </w:pPr>
    </w:p>
    <w:p w:rsidR="00C41589" w:rsidRDefault="00C41589" w:rsidP="00E6743A">
      <w:pPr>
        <w:spacing w:before="240"/>
        <w:jc w:val="center"/>
        <w:rPr>
          <w:i/>
          <w:sz w:val="20"/>
          <w:szCs w:val="20"/>
        </w:rPr>
      </w:pPr>
    </w:p>
    <w:p w:rsidR="00C41589" w:rsidRDefault="00C41589" w:rsidP="00E6743A">
      <w:pPr>
        <w:spacing w:before="240"/>
        <w:jc w:val="center"/>
        <w:rPr>
          <w:i/>
          <w:sz w:val="20"/>
          <w:szCs w:val="20"/>
        </w:rPr>
      </w:pPr>
    </w:p>
    <w:p w:rsidR="00C41589" w:rsidRDefault="00C41589" w:rsidP="00E6743A">
      <w:pPr>
        <w:spacing w:before="240"/>
        <w:jc w:val="center"/>
        <w:rPr>
          <w:i/>
          <w:sz w:val="20"/>
          <w:szCs w:val="20"/>
        </w:rPr>
      </w:pPr>
    </w:p>
    <w:p w:rsidR="009B7EFF" w:rsidRPr="00E6743A" w:rsidRDefault="00522E6A" w:rsidP="00E6743A">
      <w:pPr>
        <w:spacing w:before="240"/>
        <w:jc w:val="center"/>
        <w:rPr>
          <w:i/>
          <w:sz w:val="20"/>
          <w:szCs w:val="20"/>
        </w:rPr>
      </w:pPr>
      <w:r w:rsidRPr="00CC2DF1">
        <w:rPr>
          <w:i/>
          <w:sz w:val="20"/>
          <w:szCs w:val="20"/>
        </w:rPr>
        <w:lastRenderedPageBreak/>
        <w:t>Technická tabuľka č.1</w:t>
      </w:r>
    </w:p>
    <w:tbl>
      <w:tblPr>
        <w:tblStyle w:val="Mriekatabuky"/>
        <w:tblpPr w:leftFromText="141" w:rightFromText="141" w:vertAnchor="page" w:horzAnchor="margin" w:tblpY="10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568"/>
        <w:gridCol w:w="1134"/>
        <w:gridCol w:w="1134"/>
        <w:gridCol w:w="1134"/>
        <w:gridCol w:w="1057"/>
        <w:gridCol w:w="780"/>
      </w:tblGrid>
      <w:tr w:rsidR="00CC2DF1" w:rsidTr="00CC2DF1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F1" w:rsidRPr="004E18EB" w:rsidRDefault="00CC2DF1" w:rsidP="00CC2DF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MODEL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CC2DF1" w:rsidRPr="004E18EB" w:rsidRDefault="00CC2DF1" w:rsidP="00CC2DF1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CC2DF1" w:rsidRPr="004E18EB" w:rsidRDefault="00CC2DF1" w:rsidP="00CC2DF1">
            <w:pPr>
              <w:jc w:val="center"/>
              <w:rPr>
                <w:b/>
                <w:color w:val="FFFFFF" w:themeColor="background1"/>
              </w:rPr>
            </w:pPr>
            <w:r w:rsidRPr="004E18EB">
              <w:rPr>
                <w:b/>
                <w:color w:val="FFFFFF" w:themeColor="background1"/>
              </w:rPr>
              <w:t>200l/2HE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CC2DF1" w:rsidRPr="004E18EB" w:rsidRDefault="00CC2DF1" w:rsidP="00CC2DF1">
            <w:pPr>
              <w:jc w:val="center"/>
              <w:rPr>
                <w:b/>
                <w:color w:val="FFFFFF" w:themeColor="background1"/>
              </w:rPr>
            </w:pPr>
            <w:r w:rsidRPr="004E18EB">
              <w:rPr>
                <w:b/>
                <w:color w:val="FFFFFF" w:themeColor="background1"/>
              </w:rPr>
              <w:t xml:space="preserve">300l/2HE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CC2DF1" w:rsidRPr="004E18EB" w:rsidRDefault="00CC2DF1" w:rsidP="00CC2DF1">
            <w:pPr>
              <w:jc w:val="center"/>
              <w:rPr>
                <w:b/>
                <w:color w:val="FFFFFF" w:themeColor="background1"/>
              </w:rPr>
            </w:pPr>
            <w:r w:rsidRPr="004E18EB">
              <w:rPr>
                <w:b/>
                <w:color w:val="FFFFFF" w:themeColor="background1"/>
              </w:rPr>
              <w:t>400l/2HE</w:t>
            </w:r>
          </w:p>
        </w:tc>
        <w:tc>
          <w:tcPr>
            <w:tcW w:w="1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CC2DF1" w:rsidRPr="004E18EB" w:rsidRDefault="00CC2DF1" w:rsidP="00CC2DF1">
            <w:pPr>
              <w:jc w:val="center"/>
              <w:rPr>
                <w:b/>
                <w:color w:val="FFFFFF" w:themeColor="background1"/>
              </w:rPr>
            </w:pPr>
            <w:r w:rsidRPr="004E18EB">
              <w:rPr>
                <w:b/>
                <w:color w:val="FFFFFF" w:themeColor="background1"/>
              </w:rPr>
              <w:t xml:space="preserve">500l/2HE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C2DF1" w:rsidRPr="004E18EB" w:rsidRDefault="00CC2DF1" w:rsidP="00CC2DF1">
            <w:pPr>
              <w:jc w:val="center"/>
              <w:rPr>
                <w:b/>
                <w:color w:val="FFFFFF" w:themeColor="background1"/>
              </w:rPr>
            </w:pPr>
            <w:r w:rsidRPr="004E18EB">
              <w:rPr>
                <w:b/>
                <w:color w:val="FFFFFF" w:themeColor="background1"/>
              </w:rPr>
              <w:t>Závit</w:t>
            </w:r>
          </w:p>
        </w:tc>
      </w:tr>
      <w:tr w:rsidR="00CC2DF1" w:rsidTr="00CC2DF1"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DF1" w:rsidRPr="00380093" w:rsidRDefault="00CC2DF1" w:rsidP="00CC2DF1">
            <w:r w:rsidRPr="00151188">
              <w:rPr>
                <w:b/>
              </w:rPr>
              <w:t xml:space="preserve">D </w:t>
            </w:r>
            <w:proofErr w:type="spellStart"/>
            <w:r w:rsidRPr="00151188">
              <w:rPr>
                <w:b/>
              </w:rPr>
              <w:t>ext</w:t>
            </w:r>
            <w:proofErr w:type="spellEnd"/>
            <w:r>
              <w:rPr>
                <w:b/>
              </w:rPr>
              <w:t>.</w:t>
            </w:r>
            <w:r>
              <w:t xml:space="preserve"> priemer vonkajší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>
              <w:t>mm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 w:rsidRPr="00151188">
              <w:t>600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 w:rsidRPr="00151188">
              <w:t>600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 w:rsidRPr="00151188">
              <w:t>700</w:t>
            </w:r>
          </w:p>
        </w:tc>
        <w:tc>
          <w:tcPr>
            <w:tcW w:w="1057" w:type="dxa"/>
            <w:tcBorders>
              <w:top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 w:rsidRPr="00151188">
              <w:t>700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</w:p>
        </w:tc>
      </w:tr>
      <w:tr w:rsidR="00CC2DF1" w:rsidTr="00CC2DF1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DF1" w:rsidRPr="00380093" w:rsidRDefault="00CC2DF1" w:rsidP="00CC2DF1">
            <w:r w:rsidRPr="00151188">
              <w:rPr>
                <w:b/>
              </w:rPr>
              <w:t xml:space="preserve">D </w:t>
            </w:r>
            <w:proofErr w:type="spellStart"/>
            <w:r w:rsidRPr="00151188">
              <w:rPr>
                <w:b/>
              </w:rPr>
              <w:t>int</w:t>
            </w:r>
            <w:proofErr w:type="spellEnd"/>
            <w:r>
              <w:rPr>
                <w:b/>
              </w:rPr>
              <w:t xml:space="preserve">. </w:t>
            </w:r>
            <w:r>
              <w:t>Priemer vnútorný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>
              <w:t>mm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500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500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600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600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</w:p>
        </w:tc>
      </w:tr>
      <w:tr w:rsidR="00CC2DF1" w:rsidTr="00CC2DF1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CC2DF1" w:rsidRPr="00380093" w:rsidRDefault="00CC2DF1" w:rsidP="00CC2DF1">
            <w:r w:rsidRPr="00151188">
              <w:rPr>
                <w:b/>
              </w:rPr>
              <w:t>HT</w:t>
            </w:r>
            <w:r>
              <w:rPr>
                <w:b/>
              </w:rPr>
              <w:t xml:space="preserve">. </w:t>
            </w:r>
            <w:r>
              <w:t>Výška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>
              <w:t>mm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1230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1760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1655</w:t>
            </w:r>
          </w:p>
        </w:tc>
        <w:tc>
          <w:tcPr>
            <w:tcW w:w="1057" w:type="dxa"/>
          </w:tcPr>
          <w:p w:rsidR="00CC2DF1" w:rsidRPr="00151188" w:rsidRDefault="00CC2DF1" w:rsidP="00CC2DF1">
            <w:pPr>
              <w:jc w:val="center"/>
            </w:pPr>
            <w:r w:rsidRPr="00151188">
              <w:t>1900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</w:p>
        </w:tc>
      </w:tr>
      <w:tr w:rsidR="00CC2DF1" w:rsidTr="00CC2DF1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rPr>
                <w:b/>
              </w:rPr>
            </w:pPr>
            <w:r w:rsidRPr="00151188">
              <w:rPr>
                <w:b/>
              </w:rPr>
              <w:t>MH</w:t>
            </w:r>
            <w:r>
              <w:rPr>
                <w:b/>
              </w:rPr>
              <w:t>.</w:t>
            </w:r>
            <w:r>
              <w:t xml:space="preserve"> Čistiaci otvor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>
              <w:t>mm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287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287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283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283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>
              <w:t>Ø180</w:t>
            </w:r>
          </w:p>
        </w:tc>
      </w:tr>
      <w:tr w:rsidR="00CC2DF1" w:rsidTr="00CC2DF1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CC2DF1" w:rsidRPr="00151188" w:rsidRDefault="00CC2DF1" w:rsidP="00CC2DF1">
            <w:pPr>
              <w:rPr>
                <w:b/>
              </w:rPr>
            </w:pPr>
            <w:r w:rsidRPr="00151188">
              <w:rPr>
                <w:b/>
              </w:rPr>
              <w:t>A</w:t>
            </w:r>
            <w:r>
              <w:rPr>
                <w:b/>
              </w:rPr>
              <w:t>.</w:t>
            </w:r>
            <w:r>
              <w:t xml:space="preserve"> Vstup studenej vody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>
              <w:t>mm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242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242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238</w:t>
            </w:r>
          </w:p>
        </w:tc>
        <w:tc>
          <w:tcPr>
            <w:tcW w:w="1057" w:type="dxa"/>
          </w:tcPr>
          <w:p w:rsidR="00CC2DF1" w:rsidRPr="00151188" w:rsidRDefault="00CC2DF1" w:rsidP="00CC2DF1">
            <w:pPr>
              <w:jc w:val="center"/>
            </w:pPr>
            <w:r w:rsidRPr="00151188">
              <w:t>238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>
              <w:t>F 1“</w:t>
            </w:r>
          </w:p>
        </w:tc>
      </w:tr>
      <w:tr w:rsidR="00CC2DF1" w:rsidTr="00CC2DF1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rPr>
                <w:b/>
              </w:rPr>
            </w:pPr>
            <w:r w:rsidRPr="00151188">
              <w:rPr>
                <w:b/>
              </w:rPr>
              <w:t>B</w:t>
            </w:r>
            <w:r>
              <w:rPr>
                <w:b/>
              </w:rPr>
              <w:t xml:space="preserve">. </w:t>
            </w:r>
            <w:r>
              <w:t>Výstup teplej vody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>
              <w:t>mm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982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1512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1408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1658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>
              <w:t>F 1“</w:t>
            </w:r>
          </w:p>
        </w:tc>
      </w:tr>
      <w:tr w:rsidR="00CC2DF1" w:rsidTr="00CC2DF1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CC2DF1" w:rsidRPr="00151188" w:rsidRDefault="00CC2DF1" w:rsidP="00CC2DF1">
            <w:pPr>
              <w:rPr>
                <w:b/>
              </w:rPr>
            </w:pPr>
            <w:r w:rsidRPr="00151188">
              <w:rPr>
                <w:b/>
              </w:rPr>
              <w:t>C</w:t>
            </w:r>
            <w:r>
              <w:rPr>
                <w:b/>
              </w:rPr>
              <w:t xml:space="preserve">. </w:t>
            </w:r>
            <w:r>
              <w:t>Výstup spodného výmenníka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>
              <w:t>mm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242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242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238</w:t>
            </w:r>
          </w:p>
        </w:tc>
        <w:tc>
          <w:tcPr>
            <w:tcW w:w="1057" w:type="dxa"/>
          </w:tcPr>
          <w:p w:rsidR="00CC2DF1" w:rsidRPr="00151188" w:rsidRDefault="00CC2DF1" w:rsidP="00CC2DF1">
            <w:pPr>
              <w:jc w:val="center"/>
            </w:pPr>
            <w:r w:rsidRPr="00151188">
              <w:t>238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>
              <w:t>F 1“</w:t>
            </w:r>
          </w:p>
        </w:tc>
      </w:tr>
      <w:tr w:rsidR="00CC2DF1" w:rsidTr="00CC2DF1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rPr>
                <w:b/>
              </w:rPr>
            </w:pPr>
            <w:r w:rsidRPr="00151188">
              <w:rPr>
                <w:b/>
              </w:rPr>
              <w:t>D</w:t>
            </w:r>
            <w:r>
              <w:rPr>
                <w:b/>
              </w:rPr>
              <w:t>.</w:t>
            </w:r>
            <w:r>
              <w:t xml:space="preserve"> Vstup spodného výmenníka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>
              <w:t>mm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602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782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778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913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>
              <w:t>F 1“</w:t>
            </w:r>
          </w:p>
        </w:tc>
      </w:tr>
      <w:tr w:rsidR="00CC2DF1" w:rsidTr="00CC2DF1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CC2DF1" w:rsidRPr="00151188" w:rsidRDefault="00CC2DF1" w:rsidP="00CC2DF1">
            <w:pPr>
              <w:rPr>
                <w:b/>
              </w:rPr>
            </w:pPr>
            <w:r w:rsidRPr="00151188">
              <w:rPr>
                <w:b/>
              </w:rPr>
              <w:t>E</w:t>
            </w:r>
            <w:r>
              <w:rPr>
                <w:b/>
              </w:rPr>
              <w:t>.</w:t>
            </w:r>
            <w:r>
              <w:t xml:space="preserve"> Výstup vrchného výmenníka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>
              <w:t>mm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712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942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938</w:t>
            </w:r>
          </w:p>
        </w:tc>
        <w:tc>
          <w:tcPr>
            <w:tcW w:w="1057" w:type="dxa"/>
          </w:tcPr>
          <w:p w:rsidR="00CC2DF1" w:rsidRPr="00151188" w:rsidRDefault="00CC2DF1" w:rsidP="00CC2DF1">
            <w:pPr>
              <w:jc w:val="center"/>
            </w:pPr>
            <w:r w:rsidRPr="00151188">
              <w:t>1073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>
              <w:t>F 1“</w:t>
            </w:r>
          </w:p>
        </w:tc>
      </w:tr>
      <w:tr w:rsidR="00CC2DF1" w:rsidTr="00CC2DF1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rPr>
                <w:b/>
              </w:rPr>
            </w:pPr>
            <w:r w:rsidRPr="00151188">
              <w:rPr>
                <w:b/>
              </w:rPr>
              <w:t>F</w:t>
            </w:r>
            <w:r>
              <w:rPr>
                <w:b/>
              </w:rPr>
              <w:t>.</w:t>
            </w:r>
            <w:r>
              <w:t xml:space="preserve"> Vstup vrchného výmenníka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>
              <w:t>mm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982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1302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1253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1388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>
              <w:t>F 1“</w:t>
            </w:r>
          </w:p>
        </w:tc>
      </w:tr>
      <w:tr w:rsidR="00CC2DF1" w:rsidTr="00CC2DF1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CC2DF1" w:rsidRPr="00151188" w:rsidRDefault="00CC2DF1" w:rsidP="00CC2DF1">
            <w:pPr>
              <w:rPr>
                <w:b/>
              </w:rPr>
            </w:pPr>
            <w:r w:rsidRPr="00151188">
              <w:rPr>
                <w:b/>
              </w:rPr>
              <w:t>G</w:t>
            </w:r>
            <w:r>
              <w:rPr>
                <w:b/>
              </w:rPr>
              <w:t xml:space="preserve">. </w:t>
            </w:r>
            <w:r>
              <w:t>Puzdro pre  senzor 1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>
              <w:t>mm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422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512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508</w:t>
            </w:r>
          </w:p>
        </w:tc>
        <w:tc>
          <w:tcPr>
            <w:tcW w:w="1057" w:type="dxa"/>
          </w:tcPr>
          <w:p w:rsidR="00CC2DF1" w:rsidRPr="00151188" w:rsidRDefault="00CC2DF1" w:rsidP="00CC2DF1">
            <w:pPr>
              <w:jc w:val="center"/>
            </w:pPr>
            <w:r w:rsidRPr="00151188">
              <w:t>576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>
              <w:t>F ½“</w:t>
            </w:r>
          </w:p>
        </w:tc>
      </w:tr>
      <w:tr w:rsidR="00CC2DF1" w:rsidTr="00CC2DF1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rPr>
                <w:b/>
              </w:rPr>
            </w:pPr>
            <w:r w:rsidRPr="00151188">
              <w:rPr>
                <w:b/>
              </w:rPr>
              <w:t>H</w:t>
            </w:r>
            <w:r>
              <w:rPr>
                <w:b/>
              </w:rPr>
              <w:t>.</w:t>
            </w:r>
            <w:r>
              <w:t xml:space="preserve"> Puzdro pre  senzor 2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>
              <w:t>mm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847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1122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1096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1231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>
              <w:t>F ½“</w:t>
            </w:r>
          </w:p>
        </w:tc>
      </w:tr>
      <w:tr w:rsidR="00CC2DF1" w:rsidTr="00CC2DF1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CC2DF1" w:rsidRPr="00151188" w:rsidRDefault="00CC2DF1" w:rsidP="00CC2DF1">
            <w:pPr>
              <w:rPr>
                <w:b/>
              </w:rPr>
            </w:pPr>
            <w:r w:rsidRPr="00151188">
              <w:rPr>
                <w:b/>
              </w:rPr>
              <w:t>J</w:t>
            </w:r>
            <w:r>
              <w:rPr>
                <w:b/>
              </w:rPr>
              <w:t xml:space="preserve">. </w:t>
            </w:r>
            <w:r>
              <w:t>Otvore pre el. výhrevné teleso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>
              <w:t>mm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657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862</w:t>
            </w:r>
          </w:p>
        </w:tc>
        <w:tc>
          <w:tcPr>
            <w:tcW w:w="1134" w:type="dxa"/>
          </w:tcPr>
          <w:p w:rsidR="00CC2DF1" w:rsidRPr="00151188" w:rsidRDefault="00CC2DF1" w:rsidP="00CC2DF1">
            <w:pPr>
              <w:jc w:val="center"/>
            </w:pPr>
            <w:r w:rsidRPr="00151188">
              <w:t>858</w:t>
            </w:r>
          </w:p>
        </w:tc>
        <w:tc>
          <w:tcPr>
            <w:tcW w:w="1057" w:type="dxa"/>
          </w:tcPr>
          <w:p w:rsidR="00CC2DF1" w:rsidRPr="00151188" w:rsidRDefault="00CC2DF1" w:rsidP="00CC2DF1">
            <w:pPr>
              <w:jc w:val="center"/>
            </w:pPr>
            <w:r w:rsidRPr="00151188">
              <w:t>993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>
              <w:t>F 1 ½“</w:t>
            </w:r>
          </w:p>
        </w:tc>
      </w:tr>
      <w:tr w:rsidR="00CC2DF1" w:rsidTr="00CC2DF1"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rPr>
                <w:b/>
              </w:rPr>
            </w:pPr>
            <w:r w:rsidRPr="00151188">
              <w:rPr>
                <w:b/>
              </w:rPr>
              <w:t>K</w:t>
            </w:r>
            <w:r>
              <w:rPr>
                <w:b/>
              </w:rPr>
              <w:t>.</w:t>
            </w:r>
            <w:r>
              <w:t xml:space="preserve"> Otvor pre cirkuláciu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>
              <w:t>mm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752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1102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1091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 w:rsidRPr="00151188">
              <w:t>1198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C2DF1" w:rsidRPr="00151188" w:rsidRDefault="00CC2DF1" w:rsidP="00CC2DF1">
            <w:pPr>
              <w:jc w:val="center"/>
            </w:pPr>
            <w:r>
              <w:t>F ¾“</w:t>
            </w:r>
          </w:p>
        </w:tc>
      </w:tr>
      <w:tr w:rsidR="00CC2DF1" w:rsidTr="00CC2DF1"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F1" w:rsidRPr="00151188" w:rsidRDefault="00CC2DF1" w:rsidP="00CC2DF1">
            <w:pPr>
              <w:rPr>
                <w:b/>
              </w:rPr>
            </w:pPr>
            <w:r w:rsidRPr="00151188">
              <w:rPr>
                <w:b/>
              </w:rPr>
              <w:t>L</w:t>
            </w:r>
            <w:r>
              <w:rPr>
                <w:b/>
              </w:rPr>
              <w:t>.</w:t>
            </w:r>
            <w:r>
              <w:t xml:space="preserve"> Indikátor teploty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>
              <w:t>mm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 w:rsidRPr="00151188">
              <w:t>982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 w:rsidRPr="00151188">
              <w:t>1512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 w:rsidRPr="00151188">
              <w:t>1408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CC2DF1" w:rsidRPr="00151188" w:rsidRDefault="00CC2DF1" w:rsidP="00CC2DF1">
            <w:pPr>
              <w:jc w:val="center"/>
            </w:pPr>
            <w:r w:rsidRPr="00151188">
              <w:t>1658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</w:tcPr>
          <w:p w:rsidR="00CC2DF1" w:rsidRPr="00380093" w:rsidRDefault="00CC2DF1" w:rsidP="00CC2DF1">
            <w:pPr>
              <w:jc w:val="center"/>
              <w:rPr>
                <w:b/>
              </w:rPr>
            </w:pPr>
            <w:r>
              <w:t>F ½“</w:t>
            </w:r>
          </w:p>
        </w:tc>
      </w:tr>
    </w:tbl>
    <w:tbl>
      <w:tblPr>
        <w:tblStyle w:val="Mriekatabuky"/>
        <w:tblpPr w:leftFromText="141" w:rightFromText="141" w:vertAnchor="page" w:horzAnchor="margin" w:tblpY="176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936"/>
        <w:gridCol w:w="1121"/>
        <w:gridCol w:w="1377"/>
        <w:gridCol w:w="1276"/>
        <w:gridCol w:w="1417"/>
      </w:tblGrid>
      <w:tr w:rsidR="00E6743A" w:rsidTr="00E6743A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743A" w:rsidRPr="004E18EB" w:rsidRDefault="00E6743A" w:rsidP="00E6743A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MODEL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E6743A" w:rsidRPr="004E18EB" w:rsidRDefault="00E6743A" w:rsidP="00E6743A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E6743A" w:rsidRPr="004E18EB" w:rsidRDefault="00E6743A" w:rsidP="00E6743A">
            <w:pPr>
              <w:jc w:val="center"/>
              <w:rPr>
                <w:b/>
                <w:color w:val="FFFFFF" w:themeColor="background1"/>
              </w:rPr>
            </w:pPr>
            <w:r w:rsidRPr="004E18EB">
              <w:rPr>
                <w:b/>
                <w:color w:val="FFFFFF" w:themeColor="background1"/>
              </w:rPr>
              <w:t>200l/2HE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E6743A" w:rsidRPr="004E18EB" w:rsidRDefault="00E6743A" w:rsidP="00E6743A">
            <w:pPr>
              <w:jc w:val="center"/>
              <w:rPr>
                <w:b/>
                <w:color w:val="FFFFFF" w:themeColor="background1"/>
              </w:rPr>
            </w:pPr>
            <w:r w:rsidRPr="004E18EB">
              <w:rPr>
                <w:b/>
                <w:color w:val="FFFFFF" w:themeColor="background1"/>
              </w:rPr>
              <w:t xml:space="preserve">300l/2HE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E6743A" w:rsidRPr="004E18EB" w:rsidRDefault="00E6743A" w:rsidP="00E6743A">
            <w:pPr>
              <w:jc w:val="center"/>
              <w:rPr>
                <w:b/>
                <w:color w:val="FFFFFF" w:themeColor="background1"/>
              </w:rPr>
            </w:pPr>
            <w:r w:rsidRPr="004E18EB">
              <w:rPr>
                <w:b/>
                <w:color w:val="FFFFFF" w:themeColor="background1"/>
              </w:rPr>
              <w:t>400l/2HE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E6743A" w:rsidRPr="004E18EB" w:rsidRDefault="00E6743A" w:rsidP="00E6743A">
            <w:pPr>
              <w:jc w:val="center"/>
              <w:rPr>
                <w:b/>
                <w:color w:val="FFFFFF" w:themeColor="background1"/>
              </w:rPr>
            </w:pPr>
            <w:r w:rsidRPr="004E18EB">
              <w:rPr>
                <w:b/>
                <w:color w:val="FFFFFF" w:themeColor="background1"/>
              </w:rPr>
              <w:t xml:space="preserve">500l/2HE </w:t>
            </w:r>
          </w:p>
        </w:tc>
      </w:tr>
      <w:tr w:rsidR="00E6743A" w:rsidTr="00E6743A"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43A" w:rsidRPr="00B62B94" w:rsidRDefault="00E6743A" w:rsidP="00E6743A">
            <w:r>
              <w:t>Kapacita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  <w:r>
              <w:t>l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  <w:r>
              <w:t>188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  <w:r>
              <w:t>283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  <w:r>
              <w:t>465</w:t>
            </w:r>
          </w:p>
        </w:tc>
      </w:tr>
      <w:tr w:rsidR="00E6743A" w:rsidTr="00E6743A"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743A" w:rsidRPr="00B62B94" w:rsidRDefault="00E6743A" w:rsidP="00E6743A">
            <w:r w:rsidRPr="00B62B94">
              <w:t>Váha</w:t>
            </w:r>
            <w:r>
              <w:t xml:space="preserve"> prázdneho ohrievača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kg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88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121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143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166</w:t>
            </w:r>
          </w:p>
        </w:tc>
      </w:tr>
      <w:tr w:rsidR="00E6743A" w:rsidTr="00E6743A"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6743A" w:rsidRPr="00B62B94" w:rsidRDefault="00E6743A" w:rsidP="00E6743A">
            <w:r>
              <w:t>Izolácia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  <w:r>
              <w:t>mm</w:t>
            </w:r>
          </w:p>
        </w:tc>
        <w:tc>
          <w:tcPr>
            <w:tcW w:w="1121" w:type="dxa"/>
          </w:tcPr>
          <w:p w:rsidR="00E6743A" w:rsidRPr="00151188" w:rsidRDefault="00E6743A" w:rsidP="00E6743A">
            <w:pPr>
              <w:jc w:val="center"/>
            </w:pPr>
            <w:r>
              <w:t>50</w:t>
            </w:r>
          </w:p>
        </w:tc>
        <w:tc>
          <w:tcPr>
            <w:tcW w:w="1377" w:type="dxa"/>
          </w:tcPr>
          <w:p w:rsidR="00E6743A" w:rsidRPr="00151188" w:rsidRDefault="00E6743A" w:rsidP="00E6743A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E6743A" w:rsidRPr="00151188" w:rsidRDefault="00E6743A" w:rsidP="00E6743A">
            <w:pPr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  <w:r>
              <w:t>50</w:t>
            </w:r>
          </w:p>
        </w:tc>
      </w:tr>
      <w:tr w:rsidR="00E6743A" w:rsidTr="00E6743A"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743A" w:rsidRPr="005F72B5" w:rsidRDefault="00E6743A" w:rsidP="00E6743A">
            <w:r>
              <w:t xml:space="preserve">Plocha spodného výmenníka 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6743A" w:rsidRPr="007D218F" w:rsidRDefault="00E6743A" w:rsidP="00E6743A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0,85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1,27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1,65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2,06</w:t>
            </w:r>
          </w:p>
        </w:tc>
      </w:tr>
      <w:tr w:rsidR="00E6743A" w:rsidTr="00E6743A"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6743A" w:rsidRPr="00151188" w:rsidRDefault="00E6743A" w:rsidP="00E6743A">
            <w:pPr>
              <w:rPr>
                <w:b/>
              </w:rPr>
            </w:pPr>
            <w:r>
              <w:t>Plocha vrchného výmenníka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21" w:type="dxa"/>
          </w:tcPr>
          <w:p w:rsidR="00E6743A" w:rsidRPr="00151188" w:rsidRDefault="00E6743A" w:rsidP="00E6743A">
            <w:pPr>
              <w:jc w:val="center"/>
            </w:pPr>
            <w:r>
              <w:t>0,62</w:t>
            </w:r>
          </w:p>
        </w:tc>
        <w:tc>
          <w:tcPr>
            <w:tcW w:w="1377" w:type="dxa"/>
          </w:tcPr>
          <w:p w:rsidR="00E6743A" w:rsidRPr="00151188" w:rsidRDefault="00E6743A" w:rsidP="00E6743A">
            <w:pPr>
              <w:jc w:val="center"/>
            </w:pPr>
            <w:r>
              <w:t>0,85</w:t>
            </w:r>
          </w:p>
        </w:tc>
        <w:tc>
          <w:tcPr>
            <w:tcW w:w="1276" w:type="dxa"/>
          </w:tcPr>
          <w:p w:rsidR="00E6743A" w:rsidRPr="00151188" w:rsidRDefault="00E6743A" w:rsidP="00E6743A">
            <w:pPr>
              <w:jc w:val="center"/>
            </w:pPr>
            <w:r>
              <w:t>0,97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  <w:r>
              <w:t>0,96</w:t>
            </w:r>
          </w:p>
        </w:tc>
      </w:tr>
      <w:tr w:rsidR="00E6743A" w:rsidTr="00E6743A"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rPr>
                <w:b/>
              </w:rPr>
            </w:pPr>
            <w:r>
              <w:t>Objem spodného výmenníka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l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5,10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7,66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10,21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12,44</w:t>
            </w:r>
          </w:p>
        </w:tc>
      </w:tr>
      <w:tr w:rsidR="00E6743A" w:rsidTr="00E6743A"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6743A" w:rsidRPr="00151188" w:rsidRDefault="00E6743A" w:rsidP="00E6743A">
            <w:pPr>
              <w:rPr>
                <w:b/>
              </w:rPr>
            </w:pPr>
            <w:r>
              <w:t>Objem vrchného výmenníka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  <w:r>
              <w:t>l</w:t>
            </w:r>
          </w:p>
        </w:tc>
        <w:tc>
          <w:tcPr>
            <w:tcW w:w="1121" w:type="dxa"/>
          </w:tcPr>
          <w:p w:rsidR="00E6743A" w:rsidRPr="00151188" w:rsidRDefault="00E6743A" w:rsidP="00E6743A">
            <w:pPr>
              <w:jc w:val="center"/>
            </w:pPr>
            <w:r>
              <w:t>3,83</w:t>
            </w:r>
          </w:p>
        </w:tc>
        <w:tc>
          <w:tcPr>
            <w:tcW w:w="1377" w:type="dxa"/>
          </w:tcPr>
          <w:p w:rsidR="00E6743A" w:rsidRPr="00151188" w:rsidRDefault="00E6743A" w:rsidP="00E6743A">
            <w:pPr>
              <w:jc w:val="center"/>
            </w:pPr>
            <w:r>
              <w:t>5,10</w:t>
            </w:r>
          </w:p>
        </w:tc>
        <w:tc>
          <w:tcPr>
            <w:tcW w:w="1276" w:type="dxa"/>
          </w:tcPr>
          <w:p w:rsidR="00E6743A" w:rsidRPr="00151188" w:rsidRDefault="00E6743A" w:rsidP="00E6743A">
            <w:pPr>
              <w:jc w:val="center"/>
            </w:pPr>
            <w:r>
              <w:t>5,87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  <w:r>
              <w:t>6,06</w:t>
            </w:r>
          </w:p>
        </w:tc>
      </w:tr>
      <w:tr w:rsidR="00E6743A" w:rsidTr="00E6743A"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743A" w:rsidRPr="005F7E03" w:rsidRDefault="00E6743A" w:rsidP="00E6743A">
            <w:r w:rsidRPr="005F7E03">
              <w:t>Spodný výmenník (60-80 ˚C)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kW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26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34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45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52</w:t>
            </w:r>
          </w:p>
        </w:tc>
      </w:tr>
      <w:tr w:rsidR="00E6743A" w:rsidTr="00E6743A"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6743A" w:rsidRPr="00151188" w:rsidRDefault="00E6743A" w:rsidP="00E6743A">
            <w:pPr>
              <w:rPr>
                <w:b/>
              </w:rPr>
            </w:pPr>
            <w:r>
              <w:t>Vrchný</w:t>
            </w:r>
            <w:r w:rsidRPr="005F7E03">
              <w:t xml:space="preserve"> výmenník (60-80 ˚C)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  <w:r>
              <w:t>kW</w:t>
            </w:r>
          </w:p>
        </w:tc>
        <w:tc>
          <w:tcPr>
            <w:tcW w:w="1121" w:type="dxa"/>
          </w:tcPr>
          <w:p w:rsidR="00E6743A" w:rsidRPr="00151188" w:rsidRDefault="00E6743A" w:rsidP="00E6743A">
            <w:pPr>
              <w:jc w:val="center"/>
            </w:pPr>
            <w:r>
              <w:t>16</w:t>
            </w:r>
          </w:p>
        </w:tc>
        <w:tc>
          <w:tcPr>
            <w:tcW w:w="1377" w:type="dxa"/>
          </w:tcPr>
          <w:p w:rsidR="00E6743A" w:rsidRPr="00151188" w:rsidRDefault="00E6743A" w:rsidP="00E6743A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E6743A" w:rsidRPr="00151188" w:rsidRDefault="00E6743A" w:rsidP="00E6743A">
            <w:pPr>
              <w:jc w:val="center"/>
            </w:pPr>
            <w:r>
              <w:t>25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  <w:r>
              <w:t>31</w:t>
            </w:r>
          </w:p>
        </w:tc>
      </w:tr>
      <w:tr w:rsidR="00E6743A" w:rsidTr="00E6743A"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743A" w:rsidRPr="005F7E03" w:rsidRDefault="00E6743A" w:rsidP="00E6743A">
            <w:r>
              <w:t xml:space="preserve">Tepelné straty 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kW/24h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1,4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1,7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2,3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2,4</w:t>
            </w:r>
          </w:p>
        </w:tc>
      </w:tr>
      <w:tr w:rsidR="00E6743A" w:rsidTr="00E6743A"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6743A" w:rsidRPr="005F7E03" w:rsidRDefault="00E6743A" w:rsidP="00E6743A">
            <w:r>
              <w:t>Energetická trieda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</w:p>
        </w:tc>
        <w:tc>
          <w:tcPr>
            <w:tcW w:w="1121" w:type="dxa"/>
          </w:tcPr>
          <w:p w:rsidR="00E6743A" w:rsidRPr="00151188" w:rsidRDefault="00E6743A" w:rsidP="00E6743A">
            <w:pPr>
              <w:jc w:val="center"/>
            </w:pPr>
            <w:r>
              <w:t>B</w:t>
            </w:r>
          </w:p>
        </w:tc>
        <w:tc>
          <w:tcPr>
            <w:tcW w:w="1377" w:type="dxa"/>
          </w:tcPr>
          <w:p w:rsidR="00E6743A" w:rsidRPr="00151188" w:rsidRDefault="00E6743A" w:rsidP="00E6743A">
            <w:pPr>
              <w:jc w:val="center"/>
            </w:pPr>
            <w:r>
              <w:t>B</w:t>
            </w:r>
          </w:p>
        </w:tc>
        <w:tc>
          <w:tcPr>
            <w:tcW w:w="1276" w:type="dxa"/>
          </w:tcPr>
          <w:p w:rsidR="00E6743A" w:rsidRPr="00151188" w:rsidRDefault="00E6743A" w:rsidP="00E6743A">
            <w:pPr>
              <w:jc w:val="center"/>
            </w:pPr>
            <w:r>
              <w:t>C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  <w:r>
              <w:t>C</w:t>
            </w:r>
          </w:p>
        </w:tc>
      </w:tr>
      <w:tr w:rsidR="00E6743A" w:rsidTr="00E6743A"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743A" w:rsidRPr="00E113D7" w:rsidRDefault="00E6743A" w:rsidP="00E6743A">
            <w:r>
              <w:t>Max. prevádzková teplota</w:t>
            </w:r>
          </w:p>
        </w:tc>
        <w:tc>
          <w:tcPr>
            <w:tcW w:w="93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 w:rsidRPr="005F7E03">
              <w:t>˚C</w:t>
            </w:r>
          </w:p>
        </w:tc>
        <w:tc>
          <w:tcPr>
            <w:tcW w:w="1121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95</w:t>
            </w:r>
          </w:p>
        </w:tc>
        <w:tc>
          <w:tcPr>
            <w:tcW w:w="1377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95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95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95</w:t>
            </w:r>
          </w:p>
        </w:tc>
      </w:tr>
      <w:tr w:rsidR="00E6743A" w:rsidTr="00E6743A">
        <w:tc>
          <w:tcPr>
            <w:tcW w:w="2940" w:type="dxa"/>
            <w:tcBorders>
              <w:left w:val="single" w:sz="4" w:space="0" w:color="auto"/>
              <w:right w:val="single" w:sz="4" w:space="0" w:color="auto"/>
            </w:tcBorders>
          </w:tcPr>
          <w:p w:rsidR="00E6743A" w:rsidRPr="00E113D7" w:rsidRDefault="00E6743A" w:rsidP="00E6743A">
            <w:r>
              <w:t>Menovitý tlak</w:t>
            </w:r>
          </w:p>
        </w:tc>
        <w:tc>
          <w:tcPr>
            <w:tcW w:w="936" w:type="dxa"/>
            <w:tcBorders>
              <w:left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  <w:r>
              <w:t>bar</w:t>
            </w:r>
          </w:p>
        </w:tc>
        <w:tc>
          <w:tcPr>
            <w:tcW w:w="1121" w:type="dxa"/>
          </w:tcPr>
          <w:p w:rsidR="00E6743A" w:rsidRPr="00151188" w:rsidRDefault="00E6743A" w:rsidP="00E6743A">
            <w:pPr>
              <w:jc w:val="center"/>
            </w:pPr>
            <w:r>
              <w:t>8</w:t>
            </w:r>
          </w:p>
        </w:tc>
        <w:tc>
          <w:tcPr>
            <w:tcW w:w="1377" w:type="dxa"/>
          </w:tcPr>
          <w:p w:rsidR="00E6743A" w:rsidRPr="00151188" w:rsidRDefault="00E6743A" w:rsidP="00E6743A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E6743A" w:rsidRPr="00151188" w:rsidRDefault="00E6743A" w:rsidP="00E6743A">
            <w:pPr>
              <w:jc w:val="center"/>
            </w:pPr>
            <w: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6743A" w:rsidRPr="00151188" w:rsidRDefault="00E6743A" w:rsidP="00E6743A">
            <w:pPr>
              <w:jc w:val="center"/>
            </w:pPr>
            <w:r>
              <w:t>8</w:t>
            </w:r>
          </w:p>
        </w:tc>
      </w:tr>
      <w:tr w:rsidR="00E6743A" w:rsidTr="00E6743A"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rPr>
                <w:b/>
              </w:rPr>
            </w:pPr>
            <w:r>
              <w:t>Menovitý tlak výmenníkov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bar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6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6743A" w:rsidRPr="00151188" w:rsidRDefault="00E6743A" w:rsidP="00E6743A">
            <w:pPr>
              <w:jc w:val="center"/>
            </w:pPr>
            <w:r>
              <w:t>6</w:t>
            </w:r>
          </w:p>
        </w:tc>
      </w:tr>
    </w:tbl>
    <w:p w:rsidR="00CC2DF1" w:rsidRPr="00CC2DF1" w:rsidRDefault="00CC2DF1" w:rsidP="00522E6A">
      <w:pPr>
        <w:spacing w:before="240"/>
        <w:rPr>
          <w:i/>
          <w:sz w:val="20"/>
          <w:szCs w:val="20"/>
        </w:rPr>
      </w:pPr>
    </w:p>
    <w:p w:rsidR="00CC2DF1" w:rsidRPr="00E6743A" w:rsidRDefault="00CC2DF1" w:rsidP="00E6743A">
      <w:pPr>
        <w:spacing w:before="240"/>
        <w:jc w:val="center"/>
        <w:rPr>
          <w:i/>
          <w:sz w:val="20"/>
          <w:szCs w:val="20"/>
        </w:rPr>
      </w:pPr>
      <w:r w:rsidRPr="00CC2DF1">
        <w:rPr>
          <w:i/>
          <w:sz w:val="20"/>
          <w:szCs w:val="20"/>
        </w:rPr>
        <w:t>Technická tabuľka č.</w:t>
      </w:r>
      <w:r>
        <w:rPr>
          <w:i/>
          <w:sz w:val="20"/>
          <w:szCs w:val="20"/>
        </w:rPr>
        <w:t>2</w:t>
      </w:r>
    </w:p>
    <w:p w:rsidR="00FD497C" w:rsidRPr="00D67EE1" w:rsidRDefault="00FF1B7B" w:rsidP="00D67EE1">
      <w:pPr>
        <w:pStyle w:val="Nadpis1"/>
        <w:pBdr>
          <w:bottom w:val="single" w:sz="8" w:space="1" w:color="auto"/>
        </w:pBdr>
        <w:rPr>
          <w:b/>
          <w:sz w:val="24"/>
          <w:szCs w:val="24"/>
        </w:rPr>
      </w:pPr>
      <w:bookmarkStart w:id="7" w:name="_Toc8642608"/>
      <w:r w:rsidRPr="00D67EE1">
        <w:rPr>
          <w:b/>
          <w:color w:val="auto"/>
          <w:sz w:val="24"/>
          <w:szCs w:val="24"/>
        </w:rPr>
        <w:t xml:space="preserve">PRIPOJENIE OHRIEVAČA </w:t>
      </w:r>
      <w:r w:rsidR="00826D91">
        <w:rPr>
          <w:b/>
          <w:color w:val="auto"/>
          <w:sz w:val="24"/>
          <w:szCs w:val="24"/>
        </w:rPr>
        <w:t xml:space="preserve">VODY </w:t>
      </w:r>
      <w:r w:rsidRPr="00D67EE1">
        <w:rPr>
          <w:b/>
          <w:color w:val="auto"/>
          <w:sz w:val="24"/>
          <w:szCs w:val="24"/>
        </w:rPr>
        <w:t>NA VODOVODNÝ ROZVOD</w:t>
      </w:r>
      <w:bookmarkEnd w:id="7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8314"/>
      </w:tblGrid>
      <w:tr w:rsidR="00FD497C" w:rsidTr="00E6743A">
        <w:trPr>
          <w:trHeight w:val="546"/>
        </w:trPr>
        <w:tc>
          <w:tcPr>
            <w:tcW w:w="704" w:type="dxa"/>
          </w:tcPr>
          <w:p w:rsidR="00FD497C" w:rsidRDefault="00DA6DD8" w:rsidP="00E6743A">
            <w:pPr>
              <w:spacing w:before="240"/>
              <w:jc w:val="both"/>
              <w:rPr>
                <w:color w:val="C0000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05pt;height:27.05pt;mso-position-horizontal-relative:text;mso-position-vertical:absolute;mso-position-vertical-relative:text" o:allowoverlap="f">
                  <v:imagedata r:id="rId11" o:title="vykričník 1"/>
                </v:shape>
              </w:pict>
            </w:r>
          </w:p>
        </w:tc>
        <w:tc>
          <w:tcPr>
            <w:tcW w:w="8358" w:type="dxa"/>
            <w:vAlign w:val="center"/>
          </w:tcPr>
          <w:p w:rsidR="00FD497C" w:rsidRPr="00B46F8E" w:rsidRDefault="00AD121C" w:rsidP="00E6743A">
            <w:pPr>
              <w:spacing w:before="240"/>
              <w:jc w:val="both"/>
              <w:rPr>
                <w:b/>
                <w:color w:val="C00000"/>
              </w:rPr>
            </w:pPr>
            <w:r w:rsidRPr="00B46F8E">
              <w:rPr>
                <w:b/>
                <w:color w:val="C00000"/>
              </w:rPr>
              <w:t>Pripojenie ohrievača vody na vodovodný rozvod môže realizovať len kvalifikovaný inštalatér podľa platných noriem a</w:t>
            </w:r>
            <w:r w:rsidR="00B46F8E" w:rsidRPr="00B46F8E">
              <w:rPr>
                <w:b/>
                <w:color w:val="C00000"/>
              </w:rPr>
              <w:t> </w:t>
            </w:r>
            <w:r w:rsidRPr="00B46F8E">
              <w:rPr>
                <w:b/>
                <w:color w:val="C00000"/>
              </w:rPr>
              <w:t>predpisov</w:t>
            </w:r>
            <w:r w:rsidR="00B46F8E" w:rsidRPr="00B46F8E">
              <w:rPr>
                <w:b/>
                <w:color w:val="C00000"/>
              </w:rPr>
              <w:t>.</w:t>
            </w:r>
          </w:p>
        </w:tc>
      </w:tr>
    </w:tbl>
    <w:p w:rsidR="00B46F8E" w:rsidRDefault="00B46F8E" w:rsidP="00FF1B7B">
      <w:pPr>
        <w:jc w:val="both"/>
        <w:rPr>
          <w:color w:val="C00000"/>
        </w:rPr>
      </w:pPr>
    </w:p>
    <w:p w:rsidR="00EF35E9" w:rsidRDefault="00EF35E9" w:rsidP="00FF1B7B">
      <w:pPr>
        <w:jc w:val="both"/>
        <w:rPr>
          <w:b/>
        </w:rPr>
      </w:pPr>
      <w:r>
        <w:rPr>
          <w:b/>
        </w:rPr>
        <w:t xml:space="preserve">Pred montážou ohrievača je nutné pritiahnuť skrutky čistiacich otvorov! </w:t>
      </w:r>
      <w:bookmarkStart w:id="8" w:name="_GoBack"/>
      <w:bookmarkEnd w:id="8"/>
    </w:p>
    <w:p w:rsidR="001E7493" w:rsidRPr="00DA6DD8" w:rsidRDefault="001E7493" w:rsidP="00FF1B7B">
      <w:pPr>
        <w:jc w:val="both"/>
        <w:rPr>
          <w:b/>
          <w:color w:val="00B0F0"/>
        </w:rPr>
      </w:pPr>
      <w:r w:rsidRPr="00DA6DD8">
        <w:rPr>
          <w:b/>
          <w:color w:val="00B0F0"/>
        </w:rPr>
        <w:t>Poistný ventil ohrievača je dôležité bezpečnostné zariadenie</w:t>
      </w:r>
      <w:r w:rsidR="00610AE5" w:rsidRPr="00DA6DD8">
        <w:rPr>
          <w:b/>
          <w:color w:val="00B0F0"/>
        </w:rPr>
        <w:t>,</w:t>
      </w:r>
      <w:r w:rsidRPr="00DA6DD8">
        <w:rPr>
          <w:b/>
          <w:color w:val="00B0F0"/>
        </w:rPr>
        <w:t xml:space="preserve"> ktorému je nutné venovať pozornosť!</w:t>
      </w:r>
    </w:p>
    <w:p w:rsidR="001E7493" w:rsidRPr="00DA6DD8" w:rsidRDefault="001E7493" w:rsidP="00FF1B7B">
      <w:pPr>
        <w:jc w:val="both"/>
        <w:rPr>
          <w:b/>
          <w:color w:val="C00000"/>
        </w:rPr>
      </w:pPr>
      <w:r w:rsidRPr="00DA6DD8">
        <w:rPr>
          <w:b/>
          <w:color w:val="00B0F0"/>
        </w:rPr>
        <w:t>Chráni ohrievač proti pretlaku vody</w:t>
      </w:r>
      <w:r w:rsidR="002C1390" w:rsidRPr="00DA6DD8">
        <w:rPr>
          <w:b/>
          <w:color w:val="00B0F0"/>
        </w:rPr>
        <w:t>.</w:t>
      </w:r>
      <w:r w:rsidR="0030231A" w:rsidRPr="00DA6DD8">
        <w:rPr>
          <w:color w:val="00B0F0"/>
        </w:rPr>
        <w:t xml:space="preserve">  </w:t>
      </w:r>
      <w:r w:rsidR="0030231A" w:rsidRPr="00DA6DD8">
        <w:rPr>
          <w:b/>
          <w:color w:val="C00000"/>
        </w:rPr>
        <w:t>Nesprávna – opačná inštalácia poškodí ventil aj ohrievač vody!</w:t>
      </w:r>
    </w:p>
    <w:p w:rsidR="002C1390" w:rsidRDefault="001E7493" w:rsidP="00FF1B7B">
      <w:pPr>
        <w:jc w:val="both"/>
      </w:pPr>
      <w:r>
        <w:t xml:space="preserve">Poistný </w:t>
      </w:r>
      <w:r w:rsidR="002C1390">
        <w:t>ventil mu</w:t>
      </w:r>
      <w:r>
        <w:t xml:space="preserve">sí byť k ohrievaču </w:t>
      </w:r>
      <w:r w:rsidR="002C1390">
        <w:t>nainštalovaný neoddeliteľ</w:t>
      </w:r>
      <w:r>
        <w:t>ne (medzi ohrievačom a poistným ventilom nesmie</w:t>
      </w:r>
      <w:r w:rsidR="002C1390">
        <w:t xml:space="preserve"> byť nainštalovaný žiadny </w:t>
      </w:r>
      <w:r>
        <w:t>ventil</w:t>
      </w:r>
      <w:r w:rsidR="002C1390">
        <w:t>)</w:t>
      </w:r>
      <w:r w:rsidR="00B46F8E">
        <w:t>.</w:t>
      </w:r>
    </w:p>
    <w:p w:rsidR="00F952F4" w:rsidRDefault="002C1390" w:rsidP="00FF1B7B">
      <w:pPr>
        <w:jc w:val="both"/>
      </w:pPr>
      <w:r>
        <w:lastRenderedPageBreak/>
        <w:t>Prepad z poistného ventilu nesmie byť blokovaný ventilom a musí byť umiestnený tak</w:t>
      </w:r>
      <w:r w:rsidR="00610AE5">
        <w:t>,</w:t>
      </w:r>
      <w:r>
        <w:t xml:space="preserve"> aby nezamrzol (musí mať zabezpečenú neustálu</w:t>
      </w:r>
      <w:r w:rsidR="0001363B">
        <w:t xml:space="preserve"> voľnú</w:t>
      </w:r>
      <w:r>
        <w:t xml:space="preserve"> priechodnosť</w:t>
      </w:r>
      <w:r w:rsidR="0001363B">
        <w:t xml:space="preserve"> do prepadu – odtoku vody</w:t>
      </w:r>
      <w:r>
        <w:t>)</w:t>
      </w:r>
      <w:r w:rsidR="00B46F8E">
        <w:t>.</w:t>
      </w:r>
      <w:r w:rsidR="00384479">
        <w:t xml:space="preserve">  </w:t>
      </w:r>
      <w:r w:rsidR="00F952F4">
        <w:t xml:space="preserve"> </w:t>
      </w:r>
    </w:p>
    <w:p w:rsidR="002C1390" w:rsidRDefault="002C1390" w:rsidP="00FF1B7B">
      <w:pPr>
        <w:jc w:val="both"/>
      </w:pPr>
      <w:r>
        <w:t>Hodnota poistného ventilu nesmie presiahnuť 8 barov.</w:t>
      </w:r>
    </w:p>
    <w:p w:rsidR="002C1390" w:rsidRDefault="002C1390" w:rsidP="00FF1B7B">
      <w:pPr>
        <w:jc w:val="both"/>
      </w:pPr>
      <w:r>
        <w:t>Funkciu poistného ventilu je nu</w:t>
      </w:r>
      <w:r w:rsidR="005358AA">
        <w:t xml:space="preserve">tné kontrolovať 1 x mesačne. Po </w:t>
      </w:r>
      <w:r>
        <w:t>otočení hlavičky</w:t>
      </w:r>
      <w:r w:rsidR="00B958E0">
        <w:t xml:space="preserve"> v smere šípky</w:t>
      </w:r>
      <w:r>
        <w:t xml:space="preserve"> musí</w:t>
      </w:r>
      <w:r w:rsidR="00B958E0">
        <w:t xml:space="preserve"> </w:t>
      </w:r>
      <w:r>
        <w:t>vytekať voda</w:t>
      </w:r>
      <w:r w:rsidR="00B958E0">
        <w:t>, po jej zaskočení voda musí prestať vytekať</w:t>
      </w:r>
      <w:r w:rsidR="00B36A51">
        <w:t>.</w:t>
      </w:r>
    </w:p>
    <w:p w:rsidR="00B36A51" w:rsidRDefault="00B36A51" w:rsidP="00FF1B7B">
      <w:pPr>
        <w:jc w:val="both"/>
      </w:pPr>
      <w:r>
        <w:t xml:space="preserve">V prípade zohrievania teplej úžitkovej vody nad 50 </w:t>
      </w:r>
      <w:r w:rsidR="000F295A">
        <w:rPr>
          <w:rFonts w:cstheme="minorHAnsi"/>
        </w:rPr>
        <w:t>˚</w:t>
      </w:r>
      <w:r>
        <w:t>C je vhodné na výstupe nainštalovať mix ventil TÚV, ktorý zabezpečí ochranu proti obareniu.</w:t>
      </w:r>
    </w:p>
    <w:p w:rsidR="00D91F11" w:rsidRDefault="006B2888" w:rsidP="00FF1B7B">
      <w:pPr>
        <w:jc w:val="both"/>
      </w:pPr>
      <w:r>
        <w:t>Vstupujúca studená voda do ohrievača nesmie prekročiť tlak 6 barov.</w:t>
      </w:r>
    </w:p>
    <w:p w:rsidR="0048072E" w:rsidRDefault="0048072E" w:rsidP="00FF1B7B">
      <w:pPr>
        <w:jc w:val="both"/>
      </w:pPr>
    </w:p>
    <w:p w:rsidR="000F295A" w:rsidRDefault="00DA6DD8" w:rsidP="00D91F11">
      <w:r>
        <w:pict>
          <v:shape id="_x0000_i1026" type="#_x0000_t75" style="width:446pt;height:74.75pt">
            <v:imagedata r:id="rId12" o:title="legenda"/>
          </v:shape>
        </w:pict>
      </w:r>
    </w:p>
    <w:p w:rsidR="00D91F11" w:rsidRPr="0048072E" w:rsidRDefault="00D91F11" w:rsidP="0048072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Legenda</w:t>
      </w:r>
    </w:p>
    <w:p w:rsidR="00C8366E" w:rsidRDefault="00DA6DD8" w:rsidP="00456363">
      <w:pPr>
        <w:jc w:val="center"/>
      </w:pPr>
      <w:r>
        <w:pict>
          <v:shape id="_x0000_i1027" type="#_x0000_t75" style="width:452.95pt;height:320.8pt">
            <v:imagedata r:id="rId13" o:title="schéma 1"/>
          </v:shape>
        </w:pict>
      </w:r>
      <w:r w:rsidR="00C8366E" w:rsidRPr="009B7EFF">
        <w:rPr>
          <w:i/>
          <w:color w:val="000000" w:themeColor="text1"/>
        </w:rPr>
        <w:t>Schéma pripojenia</w:t>
      </w:r>
      <w:r w:rsidR="00C8366E">
        <w:rPr>
          <w:i/>
          <w:color w:val="000000" w:themeColor="text1"/>
        </w:rPr>
        <w:t xml:space="preserve"> na vodovodný rozvod</w:t>
      </w:r>
    </w:p>
    <w:p w:rsidR="00C8366E" w:rsidRPr="00D67EE1" w:rsidRDefault="00C8366E" w:rsidP="00D67EE1">
      <w:pPr>
        <w:pStyle w:val="Nadpis1"/>
        <w:pBdr>
          <w:bottom w:val="single" w:sz="8" w:space="1" w:color="auto"/>
        </w:pBdr>
        <w:rPr>
          <w:b/>
          <w:sz w:val="24"/>
          <w:szCs w:val="24"/>
        </w:rPr>
      </w:pPr>
      <w:bookmarkStart w:id="9" w:name="_Toc8642609"/>
      <w:r w:rsidRPr="00D67EE1">
        <w:rPr>
          <w:b/>
          <w:color w:val="auto"/>
          <w:sz w:val="24"/>
          <w:szCs w:val="24"/>
        </w:rPr>
        <w:t>PRIPOJENIE CIRKULAČNÉHO OKRUHU</w:t>
      </w:r>
      <w:bookmarkEnd w:id="9"/>
    </w:p>
    <w:p w:rsidR="00C8366E" w:rsidRDefault="00C8366E" w:rsidP="00E6743A">
      <w:pPr>
        <w:spacing w:before="240"/>
        <w:jc w:val="both"/>
        <w:rPr>
          <w:color w:val="000000" w:themeColor="text1"/>
        </w:rPr>
      </w:pPr>
      <w:r>
        <w:rPr>
          <w:color w:val="000000" w:themeColor="text1"/>
        </w:rPr>
        <w:t>V prípade pripojenia cirkulačného okruhu je nutné do okruhu n</w:t>
      </w:r>
      <w:r w:rsidR="00610AE5">
        <w:rPr>
          <w:color w:val="000000" w:themeColor="text1"/>
        </w:rPr>
        <w:t>ainštalovať cirkulačné čerpadlo</w:t>
      </w:r>
      <w:r>
        <w:rPr>
          <w:color w:val="000000" w:themeColor="text1"/>
        </w:rPr>
        <w:t xml:space="preserve"> (čerpadlo nie je súčasťou ohrievača vody)</w:t>
      </w:r>
      <w:r w:rsidR="00610AE5">
        <w:rPr>
          <w:color w:val="000000" w:themeColor="text1"/>
        </w:rPr>
        <w:t>.</w:t>
      </w:r>
    </w:p>
    <w:p w:rsidR="00C8366E" w:rsidRPr="00D67EE1" w:rsidRDefault="00C8366E" w:rsidP="00D67EE1">
      <w:pPr>
        <w:pStyle w:val="Nadpis1"/>
        <w:pBdr>
          <w:bottom w:val="single" w:sz="8" w:space="1" w:color="auto"/>
        </w:pBdr>
        <w:rPr>
          <w:b/>
          <w:color w:val="auto"/>
          <w:sz w:val="24"/>
          <w:szCs w:val="24"/>
        </w:rPr>
      </w:pPr>
      <w:bookmarkStart w:id="10" w:name="_Toc8642610"/>
      <w:r w:rsidRPr="00D67EE1">
        <w:rPr>
          <w:b/>
          <w:color w:val="auto"/>
          <w:sz w:val="24"/>
          <w:szCs w:val="24"/>
        </w:rPr>
        <w:lastRenderedPageBreak/>
        <w:t>NAPLNENIE OHRIEVAČA VODOU</w:t>
      </w:r>
      <w:bookmarkEnd w:id="10"/>
    </w:p>
    <w:p w:rsidR="00C8366E" w:rsidRDefault="00C8366E" w:rsidP="00E6743A">
      <w:pPr>
        <w:spacing w:before="240"/>
        <w:jc w:val="both"/>
        <w:rPr>
          <w:color w:val="000000" w:themeColor="text1"/>
        </w:rPr>
      </w:pPr>
      <w:r>
        <w:rPr>
          <w:color w:val="000000" w:themeColor="text1"/>
        </w:rPr>
        <w:t xml:space="preserve">Pred naplnením ohrievača vodou je potrebné vodotesne zazátkovať všetky nepoužité otvory, vodotesne nainštalovať indikátor teploty, mosadzné puzdra senzorov teploty. </w:t>
      </w:r>
    </w:p>
    <w:p w:rsidR="00C8366E" w:rsidRDefault="00C8366E" w:rsidP="00C8366E">
      <w:pPr>
        <w:jc w:val="both"/>
        <w:rPr>
          <w:color w:val="000000" w:themeColor="text1"/>
        </w:rPr>
      </w:pPr>
      <w:r>
        <w:rPr>
          <w:color w:val="000000" w:themeColor="text1"/>
        </w:rPr>
        <w:t>Pri naplnení ohrievača vodou otvoríme ventil na jednom odbernom mieste na teplej vode (batéria). Otvoríme ventil na vstupe st</w:t>
      </w:r>
      <w:r w:rsidR="00610AE5">
        <w:rPr>
          <w:color w:val="000000" w:themeColor="text1"/>
        </w:rPr>
        <w:t>udenej úžitkovej vode do ohrievača</w:t>
      </w:r>
      <w:r>
        <w:rPr>
          <w:color w:val="000000" w:themeColor="text1"/>
        </w:rPr>
        <w:t>. Ak vyteká voda z batérie, ohrievač je naplnený vodou, batériu zatvoríme. Skontrolu</w:t>
      </w:r>
      <w:r w:rsidR="00456363">
        <w:rPr>
          <w:color w:val="000000" w:themeColor="text1"/>
        </w:rPr>
        <w:t>jeme funkciu poistného ventilu.</w:t>
      </w:r>
    </w:p>
    <w:p w:rsidR="00C8366E" w:rsidRPr="00D67EE1" w:rsidRDefault="00C8366E" w:rsidP="00D67EE1">
      <w:pPr>
        <w:pStyle w:val="Nadpis1"/>
        <w:pBdr>
          <w:bottom w:val="single" w:sz="8" w:space="1" w:color="auto"/>
        </w:pBdr>
        <w:rPr>
          <w:b/>
          <w:sz w:val="24"/>
          <w:szCs w:val="24"/>
        </w:rPr>
      </w:pPr>
      <w:bookmarkStart w:id="11" w:name="_Toc8642611"/>
      <w:r w:rsidRPr="00D67EE1">
        <w:rPr>
          <w:b/>
          <w:color w:val="auto"/>
          <w:sz w:val="24"/>
          <w:szCs w:val="24"/>
        </w:rPr>
        <w:t>VYPUSTENIE VODY Z OHRIEVAČA VODY</w:t>
      </w:r>
      <w:bookmarkEnd w:id="11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313"/>
      </w:tblGrid>
      <w:tr w:rsidR="00C8366E" w:rsidTr="00A74A60">
        <w:trPr>
          <w:trHeight w:val="546"/>
        </w:trPr>
        <w:tc>
          <w:tcPr>
            <w:tcW w:w="704" w:type="dxa"/>
          </w:tcPr>
          <w:p w:rsidR="00C8366E" w:rsidRDefault="00C8366E" w:rsidP="00E6743A">
            <w:pPr>
              <w:spacing w:before="240"/>
              <w:jc w:val="both"/>
              <w:rPr>
                <w:color w:val="C00000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344805" cy="344805"/>
                  <wp:effectExtent l="0" t="0" r="0" b="0"/>
                  <wp:docPr id="6" name="Obrázok 6" descr="C:\Users\Jozef\AppData\Local\Microsoft\Windows\INetCache\Content.Word\vykričník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zef\AppData\Local\Microsoft\Windows\INetCache\Content.Word\vykričník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vAlign w:val="center"/>
          </w:tcPr>
          <w:p w:rsidR="00C8366E" w:rsidRPr="00B46F8E" w:rsidRDefault="00C8366E" w:rsidP="00E6743A">
            <w:pPr>
              <w:spacing w:before="240"/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NEBEZPEČENSTVO OBARENIA - Úžitková voda vypúšťaná z ohrievača vody môže dosahovať teplotu viac ako 70</w:t>
            </w:r>
            <w:r>
              <w:rPr>
                <w:rFonts w:cstheme="minorHAnsi"/>
                <w:b/>
                <w:color w:val="C00000"/>
              </w:rPr>
              <w:t>˚</w:t>
            </w:r>
            <w:r>
              <w:rPr>
                <w:b/>
                <w:color w:val="C00000"/>
              </w:rPr>
              <w:t>C.</w:t>
            </w:r>
          </w:p>
        </w:tc>
      </w:tr>
    </w:tbl>
    <w:p w:rsidR="00E6743A" w:rsidRDefault="00E6743A" w:rsidP="00C8366E">
      <w:pPr>
        <w:jc w:val="both"/>
        <w:rPr>
          <w:b/>
          <w:sz w:val="24"/>
          <w:szCs w:val="24"/>
        </w:rPr>
      </w:pPr>
    </w:p>
    <w:p w:rsidR="00C8366E" w:rsidRDefault="00C8366E" w:rsidP="00C8366E">
      <w:pPr>
        <w:jc w:val="both"/>
        <w:rPr>
          <w:color w:val="000000" w:themeColor="text1"/>
        </w:rPr>
      </w:pPr>
      <w:r>
        <w:rPr>
          <w:color w:val="000000" w:themeColor="text1"/>
        </w:rPr>
        <w:t>Zatvorte vstup vody do ohrievača vody. Otvorte vypúšťací ventil na vstupnom potrubí a otvorte teplú vodu na batérií aby sa do ohrievača dostal vzduch.</w:t>
      </w:r>
    </w:p>
    <w:p w:rsidR="00C8366E" w:rsidRDefault="00C8366E" w:rsidP="00FF1B7B">
      <w:pPr>
        <w:jc w:val="both"/>
        <w:rPr>
          <w:b/>
          <w:sz w:val="24"/>
          <w:szCs w:val="24"/>
        </w:rPr>
      </w:pPr>
      <w:r>
        <w:rPr>
          <w:color w:val="000000" w:themeColor="text1"/>
        </w:rPr>
        <w:t>Nikdy nevypúšťajte vodu cez poistný ventil, poškodí sa zanesením.</w:t>
      </w:r>
    </w:p>
    <w:p w:rsidR="00B46F8E" w:rsidRPr="00D67EE1" w:rsidRDefault="00FF1B7B" w:rsidP="00D67EE1">
      <w:pPr>
        <w:pStyle w:val="Nadpis1"/>
        <w:pBdr>
          <w:bottom w:val="single" w:sz="8" w:space="1" w:color="auto"/>
        </w:pBdr>
        <w:rPr>
          <w:b/>
          <w:sz w:val="24"/>
          <w:szCs w:val="24"/>
        </w:rPr>
      </w:pPr>
      <w:bookmarkStart w:id="12" w:name="_Toc8642612"/>
      <w:r w:rsidRPr="00D67EE1">
        <w:rPr>
          <w:b/>
          <w:color w:val="auto"/>
          <w:sz w:val="24"/>
          <w:szCs w:val="24"/>
        </w:rPr>
        <w:t xml:space="preserve">PRIPOJENIE OHRIEVAČA </w:t>
      </w:r>
      <w:r w:rsidR="00826D91">
        <w:rPr>
          <w:b/>
          <w:color w:val="auto"/>
          <w:sz w:val="24"/>
          <w:szCs w:val="24"/>
        </w:rPr>
        <w:t xml:space="preserve">VODY </w:t>
      </w:r>
      <w:r w:rsidRPr="00D67EE1">
        <w:rPr>
          <w:b/>
          <w:color w:val="auto"/>
          <w:sz w:val="24"/>
          <w:szCs w:val="24"/>
        </w:rPr>
        <w:t>K VYKUROVACIEMU SYSTÉMU</w:t>
      </w:r>
      <w:bookmarkEnd w:id="12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313"/>
      </w:tblGrid>
      <w:tr w:rsidR="00B46F8E" w:rsidTr="00FA211F">
        <w:trPr>
          <w:trHeight w:val="546"/>
        </w:trPr>
        <w:tc>
          <w:tcPr>
            <w:tcW w:w="704" w:type="dxa"/>
            <w:vAlign w:val="center"/>
          </w:tcPr>
          <w:p w:rsidR="00B46F8E" w:rsidRDefault="00B46F8E" w:rsidP="00E6743A">
            <w:pPr>
              <w:spacing w:before="240"/>
              <w:jc w:val="both"/>
              <w:rPr>
                <w:color w:val="C00000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344805" cy="344805"/>
                  <wp:effectExtent l="0" t="0" r="0" b="0"/>
                  <wp:docPr id="3" name="Obrázok 3" descr="C:\Users\Jozef\AppData\Local\Microsoft\Windows\INetCache\Content.Word\vykričník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zef\AppData\Local\Microsoft\Windows\INetCache\Content.Word\vykričník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vAlign w:val="center"/>
          </w:tcPr>
          <w:p w:rsidR="00B46F8E" w:rsidRPr="00B46F8E" w:rsidRDefault="00B46F8E" w:rsidP="00FA211F">
            <w:pPr>
              <w:spacing w:before="240"/>
              <w:jc w:val="both"/>
              <w:rPr>
                <w:b/>
                <w:color w:val="C00000"/>
              </w:rPr>
            </w:pPr>
            <w:r w:rsidRPr="00B46F8E">
              <w:rPr>
                <w:b/>
                <w:color w:val="C00000"/>
              </w:rPr>
              <w:t>Pripojenie ohrievača vody na vykurovací systém môže realizovať len kvalifikovaný inštalatér podľa platných noriem a</w:t>
            </w:r>
            <w:r>
              <w:rPr>
                <w:b/>
                <w:color w:val="C00000"/>
              </w:rPr>
              <w:t> </w:t>
            </w:r>
            <w:r w:rsidRPr="00B46F8E">
              <w:rPr>
                <w:b/>
                <w:color w:val="C00000"/>
              </w:rPr>
              <w:t>predpisov</w:t>
            </w:r>
            <w:r>
              <w:rPr>
                <w:b/>
                <w:color w:val="C00000"/>
              </w:rPr>
              <w:t>.</w:t>
            </w:r>
            <w:r w:rsidR="00FA211F">
              <w:rPr>
                <w:b/>
                <w:color w:val="C00000"/>
              </w:rPr>
              <w:t xml:space="preserve"> Pred pripojením je potrebné výmenníky vhodným spôsobom prepláchnuť.</w:t>
            </w:r>
          </w:p>
        </w:tc>
      </w:tr>
    </w:tbl>
    <w:p w:rsidR="00B46F8E" w:rsidRDefault="00B46F8E" w:rsidP="00FF1B7B">
      <w:pPr>
        <w:jc w:val="both"/>
        <w:rPr>
          <w:b/>
          <w:sz w:val="24"/>
          <w:szCs w:val="24"/>
        </w:rPr>
      </w:pPr>
    </w:p>
    <w:p w:rsidR="00B36A51" w:rsidRDefault="00B958E0" w:rsidP="00FF1B7B">
      <w:pPr>
        <w:jc w:val="both"/>
        <w:rPr>
          <w:color w:val="000000" w:themeColor="text1"/>
        </w:rPr>
      </w:pPr>
      <w:r w:rsidRPr="00B958E0">
        <w:rPr>
          <w:color w:val="000000" w:themeColor="text1"/>
        </w:rPr>
        <w:t>Na vstup do výmenníkov ohrievača podľa potreby inštalujte odvzdušňovací ventil</w:t>
      </w:r>
      <w:r>
        <w:rPr>
          <w:color w:val="000000" w:themeColor="text1"/>
        </w:rPr>
        <w:t>, zabezpečíte</w:t>
      </w:r>
      <w:r w:rsidR="006B2888">
        <w:rPr>
          <w:color w:val="000000" w:themeColor="text1"/>
        </w:rPr>
        <w:t xml:space="preserve"> dôkladné, trvalé zavodnenie a</w:t>
      </w:r>
      <w:r>
        <w:rPr>
          <w:color w:val="000000" w:themeColor="text1"/>
        </w:rPr>
        <w:t xml:space="preserve"> ľahkú priechodnosť vykurovacej vody</w:t>
      </w:r>
      <w:r w:rsidR="006B2888">
        <w:rPr>
          <w:color w:val="000000" w:themeColor="text1"/>
        </w:rPr>
        <w:t xml:space="preserve"> cez výmenník.</w:t>
      </w:r>
    </w:p>
    <w:p w:rsidR="00B97F85" w:rsidRDefault="00B36A51" w:rsidP="00FF1B7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Maximálna teplota ohrievača a jeho teplej úžitkovej vody nesmie presiahnuť 95 </w:t>
      </w:r>
      <w:r w:rsidR="000F295A">
        <w:rPr>
          <w:rFonts w:cstheme="minorHAnsi"/>
        </w:rPr>
        <w:t>˚</w:t>
      </w:r>
      <w:r>
        <w:rPr>
          <w:color w:val="000000" w:themeColor="text1"/>
        </w:rPr>
        <w:t>C.</w:t>
      </w:r>
    </w:p>
    <w:p w:rsidR="00CC2DF1" w:rsidRDefault="00CC2DF1" w:rsidP="00FF1B7B">
      <w:pPr>
        <w:jc w:val="both"/>
        <w:rPr>
          <w:color w:val="000000" w:themeColor="text1"/>
        </w:rPr>
      </w:pPr>
    </w:p>
    <w:p w:rsidR="00CC2DF1" w:rsidRDefault="00DA6DD8" w:rsidP="00FF1B7B">
      <w:pPr>
        <w:jc w:val="both"/>
      </w:pPr>
      <w:r>
        <w:lastRenderedPageBreak/>
        <w:pict>
          <v:shape id="_x0000_i1028" type="#_x0000_t75" style="width:452.9pt;height:298.8pt;mso-position-horizontal-relative:text;mso-position-vertical-relative:text" o:allowoverlap="f">
            <v:imagedata r:id="rId15" o:title="schéma"/>
          </v:shape>
        </w:pict>
      </w:r>
    </w:p>
    <w:p w:rsidR="00AD259A" w:rsidRPr="00456363" w:rsidRDefault="00CC2DF1" w:rsidP="00456363">
      <w:pPr>
        <w:jc w:val="center"/>
        <w:rPr>
          <w:i/>
          <w:color w:val="000000" w:themeColor="text1"/>
        </w:rPr>
      </w:pPr>
      <w:r w:rsidRPr="009B7EFF">
        <w:rPr>
          <w:i/>
          <w:color w:val="000000" w:themeColor="text1"/>
        </w:rPr>
        <w:t>Schéma pripojenia</w:t>
      </w:r>
      <w:r>
        <w:rPr>
          <w:i/>
          <w:color w:val="000000" w:themeColor="text1"/>
        </w:rPr>
        <w:t xml:space="preserve"> k vykurovaciemu systému</w:t>
      </w:r>
    </w:p>
    <w:p w:rsidR="00B958E0" w:rsidRPr="00D67EE1" w:rsidRDefault="00FF1B7B" w:rsidP="00D67EE1">
      <w:pPr>
        <w:pStyle w:val="Nadpis1"/>
        <w:pBdr>
          <w:bottom w:val="single" w:sz="8" w:space="1" w:color="auto"/>
        </w:pBdr>
        <w:rPr>
          <w:b/>
          <w:sz w:val="24"/>
          <w:szCs w:val="24"/>
        </w:rPr>
      </w:pPr>
      <w:bookmarkStart w:id="13" w:name="_Toc8642613"/>
      <w:r w:rsidRPr="00D67EE1">
        <w:rPr>
          <w:b/>
          <w:color w:val="auto"/>
          <w:sz w:val="24"/>
          <w:szCs w:val="24"/>
        </w:rPr>
        <w:t>PREVÁDZKA A  ÚDRŽBA OHRIEVAČA VODY</w:t>
      </w:r>
      <w:bookmarkEnd w:id="13"/>
    </w:p>
    <w:p w:rsidR="00AD259A" w:rsidRDefault="00AD259A" w:rsidP="00E6743A">
      <w:pPr>
        <w:spacing w:before="240"/>
        <w:jc w:val="both"/>
        <w:rPr>
          <w:color w:val="000000" w:themeColor="text1"/>
        </w:rPr>
      </w:pPr>
      <w:r w:rsidRPr="00AD259A">
        <w:rPr>
          <w:color w:val="000000" w:themeColor="text1"/>
        </w:rPr>
        <w:t xml:space="preserve">Podľa </w:t>
      </w:r>
      <w:r>
        <w:rPr>
          <w:color w:val="000000" w:themeColor="text1"/>
        </w:rPr>
        <w:t>tvrdosti, teploty a spotreby</w:t>
      </w:r>
      <w:r w:rsidRPr="00AD259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vody </w:t>
      </w:r>
      <w:r w:rsidRPr="00AD259A">
        <w:rPr>
          <w:color w:val="000000" w:themeColor="text1"/>
        </w:rPr>
        <w:t>sa v</w:t>
      </w:r>
      <w:r>
        <w:rPr>
          <w:color w:val="000000" w:themeColor="text1"/>
        </w:rPr>
        <w:t> </w:t>
      </w:r>
      <w:r w:rsidRPr="00AD259A">
        <w:rPr>
          <w:color w:val="000000" w:themeColor="text1"/>
        </w:rPr>
        <w:t>ohrievači</w:t>
      </w:r>
      <w:r>
        <w:rPr>
          <w:color w:val="000000" w:themeColor="text1"/>
        </w:rPr>
        <w:t xml:space="preserve"> v prevádzke</w:t>
      </w:r>
      <w:r w:rsidRPr="00AD259A">
        <w:rPr>
          <w:color w:val="000000" w:themeColor="text1"/>
        </w:rPr>
        <w:t xml:space="preserve"> usádza vodný kameň</w:t>
      </w:r>
      <w:r>
        <w:rPr>
          <w:color w:val="000000" w:themeColor="text1"/>
        </w:rPr>
        <w:t>.</w:t>
      </w:r>
    </w:p>
    <w:p w:rsidR="00AD259A" w:rsidRDefault="00AD259A" w:rsidP="00FF1B7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Optimálna teplota vody v ohrievači je 60 </w:t>
      </w:r>
      <w:r w:rsidR="00D95BA8">
        <w:rPr>
          <w:rFonts w:cstheme="minorHAnsi"/>
          <w:color w:val="000000" w:themeColor="text1"/>
        </w:rPr>
        <w:t>˚</w:t>
      </w:r>
      <w:r>
        <w:rPr>
          <w:color w:val="000000" w:themeColor="text1"/>
        </w:rPr>
        <w:t xml:space="preserve">C. Vodný kameň v ohrievači </w:t>
      </w:r>
      <w:r w:rsidR="00F421E3">
        <w:rPr>
          <w:color w:val="000000" w:themeColor="text1"/>
        </w:rPr>
        <w:t>je izolantom  a zhoršuje prestup tepla. Preto je potrebné vodný kameň z vnútra ohrievača odstrániť cez prírubové otvory  aspoň 1x za dva roky. Je zakázané použiť prostriedky na odstránenie vodného kameňa na báze kyselín. Čistenie nádrže ohrievača zverte odbornému servisnému pracovníkovi.</w:t>
      </w:r>
    </w:p>
    <w:p w:rsidR="00631BC3" w:rsidRDefault="00631BC3" w:rsidP="00FF1B7B">
      <w:pPr>
        <w:jc w:val="both"/>
      </w:pPr>
      <w:r>
        <w:t>Funkciu poistného ventilu je nutné kontrolovať 1 x mesačne. Po otočení hlavičky v smere šípky musí vytekať voda, po jej zaskočení voda musí prestať vytekať.</w:t>
      </w:r>
    </w:p>
    <w:p w:rsidR="00631BC3" w:rsidRDefault="00631BC3" w:rsidP="00FF1B7B">
      <w:pPr>
        <w:jc w:val="both"/>
        <w:rPr>
          <w:color w:val="000000" w:themeColor="text1"/>
        </w:rPr>
      </w:pPr>
      <w:r>
        <w:rPr>
          <w:color w:val="000000" w:themeColor="text1"/>
        </w:rPr>
        <w:t>Pri ohreve vody v ohrievači môže poistný ventil vodu prepustiť  (nie je</w:t>
      </w:r>
      <w:r w:rsidR="00610AE5">
        <w:rPr>
          <w:color w:val="000000" w:themeColor="text1"/>
        </w:rPr>
        <w:t xml:space="preserve"> to</w:t>
      </w:r>
      <w:r>
        <w:rPr>
          <w:color w:val="000000" w:themeColor="text1"/>
        </w:rPr>
        <w:t xml:space="preserve"> porucha alebo dôvod na reklamáciu)</w:t>
      </w:r>
      <w:r w:rsidR="00610AE5">
        <w:rPr>
          <w:color w:val="000000" w:themeColor="text1"/>
        </w:rPr>
        <w:t>.</w:t>
      </w:r>
    </w:p>
    <w:p w:rsidR="0062340A" w:rsidRDefault="00610AE5" w:rsidP="00FF1B7B">
      <w:pPr>
        <w:jc w:val="both"/>
        <w:rPr>
          <w:color w:val="000000" w:themeColor="text1"/>
        </w:rPr>
      </w:pPr>
      <w:r>
        <w:rPr>
          <w:color w:val="000000" w:themeColor="text1"/>
        </w:rPr>
        <w:t>Odporúčame</w:t>
      </w:r>
      <w:r w:rsidR="00F421E3">
        <w:rPr>
          <w:color w:val="000000" w:themeColor="text1"/>
        </w:rPr>
        <w:t xml:space="preserve"> 1x týždenne nastaviť teplotu</w:t>
      </w:r>
      <w:r w:rsidR="0062340A">
        <w:rPr>
          <w:color w:val="000000" w:themeColor="text1"/>
        </w:rPr>
        <w:t xml:space="preserve"> vody v ohrievači</w:t>
      </w:r>
      <w:r w:rsidR="00F421E3">
        <w:rPr>
          <w:color w:val="000000" w:themeColor="text1"/>
        </w:rPr>
        <w:t xml:space="preserve"> a TÚV vyhriať nad 70 </w:t>
      </w:r>
      <w:r w:rsidR="000F295A">
        <w:rPr>
          <w:rFonts w:cstheme="minorHAnsi"/>
        </w:rPr>
        <w:t>˚</w:t>
      </w:r>
      <w:r w:rsidR="00F421E3">
        <w:rPr>
          <w:color w:val="000000" w:themeColor="text1"/>
        </w:rPr>
        <w:t>C</w:t>
      </w:r>
      <w:r w:rsidR="0062340A">
        <w:rPr>
          <w:color w:val="000000" w:themeColor="text1"/>
        </w:rPr>
        <w:t xml:space="preserve"> pre zabránenie vzniku </w:t>
      </w:r>
      <w:proofErr w:type="spellStart"/>
      <w:r w:rsidR="0062340A">
        <w:rPr>
          <w:color w:val="000000" w:themeColor="text1"/>
        </w:rPr>
        <w:t>legionelly</w:t>
      </w:r>
      <w:proofErr w:type="spellEnd"/>
      <w:r w:rsidR="0062340A">
        <w:rPr>
          <w:color w:val="000000" w:themeColor="text1"/>
        </w:rPr>
        <w:t xml:space="preserve"> baktérie </w:t>
      </w:r>
      <w:r w:rsidR="00D95BA8">
        <w:rPr>
          <w:color w:val="000000" w:themeColor="text1"/>
        </w:rPr>
        <w:t>vznikajúcej</w:t>
      </w:r>
      <w:r w:rsidR="0062340A">
        <w:rPr>
          <w:color w:val="000000" w:themeColor="text1"/>
        </w:rPr>
        <w:t xml:space="preserve"> v stojatej vode, pokiaľ je jej teplota pod 60 </w:t>
      </w:r>
      <w:r w:rsidR="000F295A">
        <w:rPr>
          <w:rFonts w:cstheme="minorHAnsi"/>
        </w:rPr>
        <w:t>˚</w:t>
      </w:r>
      <w:r w:rsidR="00E6743A">
        <w:rPr>
          <w:color w:val="000000" w:themeColor="text1"/>
        </w:rPr>
        <w:t>C.</w:t>
      </w:r>
    </w:p>
    <w:p w:rsidR="004B5685" w:rsidRPr="00D67EE1" w:rsidRDefault="00FF1B7B" w:rsidP="00D67EE1">
      <w:pPr>
        <w:pStyle w:val="Nadpis1"/>
        <w:pBdr>
          <w:bottom w:val="single" w:sz="8" w:space="1" w:color="auto"/>
        </w:pBdr>
        <w:rPr>
          <w:b/>
          <w:sz w:val="24"/>
          <w:szCs w:val="24"/>
        </w:rPr>
      </w:pPr>
      <w:bookmarkStart w:id="14" w:name="_Toc8642614"/>
      <w:r w:rsidRPr="00D67EE1">
        <w:rPr>
          <w:b/>
          <w:color w:val="auto"/>
          <w:sz w:val="24"/>
          <w:szCs w:val="24"/>
        </w:rPr>
        <w:t>PODMIENKY PRE UZNANIE ZÁRUKY</w:t>
      </w:r>
      <w:bookmarkEnd w:id="14"/>
    </w:p>
    <w:p w:rsidR="006D644C" w:rsidRPr="00FF6012" w:rsidRDefault="00610AE5" w:rsidP="00E6743A">
      <w:pPr>
        <w:pStyle w:val="Odsekzoznamu"/>
        <w:numPr>
          <w:ilvl w:val="0"/>
          <w:numId w:val="4"/>
        </w:numPr>
        <w:spacing w:before="240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6D644C" w:rsidRPr="00FF6012">
        <w:rPr>
          <w:color w:val="000000" w:themeColor="text1"/>
        </w:rPr>
        <w:t>aňový d</w:t>
      </w:r>
      <w:r w:rsidR="004B5685" w:rsidRPr="00FF6012">
        <w:rPr>
          <w:color w:val="000000" w:themeColor="text1"/>
        </w:rPr>
        <w:t xml:space="preserve">oklad o zakúpení </w:t>
      </w:r>
      <w:r w:rsidR="005B65FB" w:rsidRPr="00FF6012">
        <w:rPr>
          <w:color w:val="000000" w:themeColor="text1"/>
        </w:rPr>
        <w:t>ohrievača vody</w:t>
      </w:r>
      <w:r>
        <w:rPr>
          <w:color w:val="000000" w:themeColor="text1"/>
        </w:rPr>
        <w:t>,</w:t>
      </w:r>
    </w:p>
    <w:p w:rsidR="00146C69" w:rsidRPr="00FF6012" w:rsidRDefault="00610AE5" w:rsidP="00FF6012">
      <w:pPr>
        <w:pStyle w:val="Odsekzoznamu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146C69" w:rsidRPr="00FF6012">
        <w:rPr>
          <w:color w:val="000000" w:themeColor="text1"/>
        </w:rPr>
        <w:t>otvrdený návod o pripojení odbornou inštalačnou firmou</w:t>
      </w:r>
      <w:r w:rsidR="00C874D7" w:rsidRPr="00FF6012">
        <w:rPr>
          <w:color w:val="000000" w:themeColor="text1"/>
        </w:rPr>
        <w:t>, podľa podmienok v</w:t>
      </w:r>
      <w:r>
        <w:rPr>
          <w:color w:val="000000" w:themeColor="text1"/>
        </w:rPr>
        <w:t> </w:t>
      </w:r>
      <w:r w:rsidR="00C874D7" w:rsidRPr="00FF6012">
        <w:rPr>
          <w:color w:val="000000" w:themeColor="text1"/>
        </w:rPr>
        <w:t>návode</w:t>
      </w:r>
      <w:r>
        <w:rPr>
          <w:color w:val="000000" w:themeColor="text1"/>
        </w:rPr>
        <w:t>,</w:t>
      </w:r>
    </w:p>
    <w:p w:rsidR="00A758E2" w:rsidRPr="00E6743A" w:rsidRDefault="00610AE5" w:rsidP="00FF1B7B">
      <w:pPr>
        <w:pStyle w:val="Odsekzoznamu"/>
        <w:numPr>
          <w:ilvl w:val="0"/>
          <w:numId w:val="4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146C69" w:rsidRPr="00FF6012">
        <w:rPr>
          <w:color w:val="000000" w:themeColor="text1"/>
        </w:rPr>
        <w:t xml:space="preserve">bhliadka ohrievača v pôvodnom stave v akom </w:t>
      </w:r>
      <w:r w:rsidR="00C874D7" w:rsidRPr="00FF6012">
        <w:rPr>
          <w:color w:val="000000" w:themeColor="text1"/>
        </w:rPr>
        <w:t>nastala porucha</w:t>
      </w:r>
      <w:r>
        <w:rPr>
          <w:color w:val="000000" w:themeColor="text1"/>
        </w:rPr>
        <w:t>, (nezdemontovaný, neopravovaný).</w:t>
      </w:r>
    </w:p>
    <w:p w:rsidR="004936C6" w:rsidRPr="00D67EE1" w:rsidRDefault="00FF1B7B" w:rsidP="00D67EE1">
      <w:pPr>
        <w:pStyle w:val="Nadpis1"/>
        <w:pBdr>
          <w:bottom w:val="single" w:sz="8" w:space="1" w:color="auto"/>
        </w:pBdr>
        <w:rPr>
          <w:b/>
          <w:color w:val="auto"/>
          <w:sz w:val="24"/>
          <w:szCs w:val="24"/>
        </w:rPr>
      </w:pPr>
      <w:bookmarkStart w:id="15" w:name="_Toc8642615"/>
      <w:r w:rsidRPr="00D67EE1">
        <w:rPr>
          <w:b/>
          <w:color w:val="auto"/>
          <w:sz w:val="24"/>
          <w:szCs w:val="24"/>
        </w:rPr>
        <w:lastRenderedPageBreak/>
        <w:t>ZÁNIK ZÁRUKY</w:t>
      </w:r>
      <w:bookmarkEnd w:id="15"/>
      <w:r w:rsidRPr="00D67EE1">
        <w:rPr>
          <w:b/>
          <w:color w:val="auto"/>
          <w:sz w:val="24"/>
          <w:szCs w:val="24"/>
        </w:rPr>
        <w:t xml:space="preserve"> </w:t>
      </w:r>
    </w:p>
    <w:p w:rsidR="004936C6" w:rsidRPr="005644E5" w:rsidRDefault="00610AE5" w:rsidP="00E6743A">
      <w:pPr>
        <w:pStyle w:val="Odsekzoznamu"/>
        <w:numPr>
          <w:ilvl w:val="0"/>
          <w:numId w:val="2"/>
        </w:numPr>
        <w:spacing w:before="240"/>
        <w:ind w:left="284" w:hanging="284"/>
        <w:jc w:val="both"/>
        <w:rPr>
          <w:color w:val="000000" w:themeColor="text1"/>
        </w:rPr>
      </w:pPr>
      <w:r w:rsidRPr="005644E5">
        <w:rPr>
          <w:color w:val="000000" w:themeColor="text1"/>
        </w:rPr>
        <w:t>ak zákazník nemá záručný list a potvrdený návod na obsluhu odbornou montážnou firmou</w:t>
      </w:r>
      <w:r>
        <w:rPr>
          <w:color w:val="000000" w:themeColor="text1"/>
        </w:rPr>
        <w:t>,</w:t>
      </w:r>
    </w:p>
    <w:p w:rsidR="00C874D7" w:rsidRPr="005644E5" w:rsidRDefault="00610AE5" w:rsidP="00FF6012">
      <w:pPr>
        <w:pStyle w:val="Odsekzoznamu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5644E5">
        <w:rPr>
          <w:color w:val="000000" w:themeColor="text1"/>
        </w:rPr>
        <w:t>ak zákazník nemá doklad o kúpe ohrievača</w:t>
      </w:r>
      <w:r>
        <w:rPr>
          <w:color w:val="000000" w:themeColor="text1"/>
        </w:rPr>
        <w:t>,</w:t>
      </w:r>
    </w:p>
    <w:p w:rsidR="004936C6" w:rsidRPr="005644E5" w:rsidRDefault="00610AE5" w:rsidP="00FF6012">
      <w:pPr>
        <w:pStyle w:val="Odsekzoznamu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5644E5">
        <w:rPr>
          <w:color w:val="000000" w:themeColor="text1"/>
        </w:rPr>
        <w:t>nesprávna inštalácia a pripojenie ohrievača</w:t>
      </w:r>
      <w:r>
        <w:rPr>
          <w:color w:val="000000" w:themeColor="text1"/>
        </w:rPr>
        <w:t>,</w:t>
      </w:r>
    </w:p>
    <w:p w:rsidR="00A03DB0" w:rsidRPr="005644E5" w:rsidRDefault="00610AE5" w:rsidP="00FF6012">
      <w:pPr>
        <w:pStyle w:val="Odsekzoznamu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5644E5">
        <w:rPr>
          <w:color w:val="000000" w:themeColor="text1"/>
        </w:rPr>
        <w:t>ak pripojenie realizoval nekvalifikovaný inštalatér</w:t>
      </w:r>
      <w:r>
        <w:rPr>
          <w:color w:val="000000" w:themeColor="text1"/>
        </w:rPr>
        <w:t>,</w:t>
      </w:r>
    </w:p>
    <w:p w:rsidR="005D0345" w:rsidRPr="005644E5" w:rsidRDefault="00610AE5" w:rsidP="00FF6012">
      <w:pPr>
        <w:pStyle w:val="Odsekzoznamu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5644E5">
        <w:rPr>
          <w:color w:val="000000" w:themeColor="text1"/>
        </w:rPr>
        <w:t>ak nebol vykonaný servis ohrievača v prie</w:t>
      </w:r>
      <w:r>
        <w:rPr>
          <w:color w:val="000000" w:themeColor="text1"/>
        </w:rPr>
        <w:t>behu 2 rokov od jeho zakúpenia,</w:t>
      </w:r>
    </w:p>
    <w:p w:rsidR="004936C6" w:rsidRPr="005644E5" w:rsidRDefault="00610AE5" w:rsidP="00FF6012">
      <w:pPr>
        <w:pStyle w:val="Odsekzoznamu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ak bola </w:t>
      </w:r>
      <w:r w:rsidRPr="005644E5">
        <w:rPr>
          <w:color w:val="000000" w:themeColor="text1"/>
        </w:rPr>
        <w:t>oprava v záručnej dobe vykonaná firmou ktorá nemá oprávnenie k opravám našich ohrievačov</w:t>
      </w:r>
      <w:r>
        <w:rPr>
          <w:color w:val="000000" w:themeColor="text1"/>
        </w:rPr>
        <w:t>,</w:t>
      </w:r>
    </w:p>
    <w:p w:rsidR="004936C6" w:rsidRPr="005644E5" w:rsidRDefault="00610AE5" w:rsidP="00FF6012">
      <w:pPr>
        <w:pStyle w:val="Odsekzoznamu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5644E5">
        <w:rPr>
          <w:color w:val="000000" w:themeColor="text1"/>
        </w:rPr>
        <w:t>ak boli na výrobku vykonané neodborné úpravy prípadne zásahy do jeho konštrukcie</w:t>
      </w:r>
      <w:r>
        <w:rPr>
          <w:color w:val="000000" w:themeColor="text1"/>
        </w:rPr>
        <w:t>,</w:t>
      </w:r>
    </w:p>
    <w:p w:rsidR="005B65FB" w:rsidRPr="005644E5" w:rsidRDefault="00610AE5" w:rsidP="00FF6012">
      <w:pPr>
        <w:pStyle w:val="Odsekzoznamu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5644E5">
        <w:rPr>
          <w:color w:val="000000" w:themeColor="text1"/>
        </w:rPr>
        <w:t>ak ohrievač nebol používaný a udržiavaný podľa prevádzkových predpisov a pokynov v</w:t>
      </w:r>
      <w:r>
        <w:rPr>
          <w:color w:val="000000" w:themeColor="text1"/>
        </w:rPr>
        <w:t> </w:t>
      </w:r>
      <w:r w:rsidRPr="005644E5">
        <w:rPr>
          <w:color w:val="000000" w:themeColor="text1"/>
        </w:rPr>
        <w:t>návode</w:t>
      </w:r>
      <w:r>
        <w:rPr>
          <w:color w:val="000000" w:themeColor="text1"/>
        </w:rPr>
        <w:t>,</w:t>
      </w:r>
    </w:p>
    <w:p w:rsidR="005B65FB" w:rsidRPr="005644E5" w:rsidRDefault="00610AE5" w:rsidP="00FF6012">
      <w:pPr>
        <w:pStyle w:val="Odsekzoznamu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5644E5">
        <w:rPr>
          <w:color w:val="000000" w:themeColor="text1"/>
        </w:rPr>
        <w:t>ak je výrobný štítok  poškodený alebo</w:t>
      </w:r>
      <w:r>
        <w:rPr>
          <w:color w:val="000000" w:themeColor="text1"/>
        </w:rPr>
        <w:t xml:space="preserve"> strhnutý z</w:t>
      </w:r>
      <w:r w:rsidRPr="005644E5">
        <w:rPr>
          <w:color w:val="000000" w:themeColor="text1"/>
        </w:rPr>
        <w:t> ohrievača vody</w:t>
      </w:r>
      <w:r>
        <w:rPr>
          <w:color w:val="000000" w:themeColor="text1"/>
        </w:rPr>
        <w:t>,</w:t>
      </w:r>
    </w:p>
    <w:p w:rsidR="005B65FB" w:rsidRPr="005644E5" w:rsidRDefault="00610AE5" w:rsidP="00FF6012">
      <w:pPr>
        <w:pStyle w:val="Odsekzoznamu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5644E5">
        <w:rPr>
          <w:color w:val="000000" w:themeColor="text1"/>
        </w:rPr>
        <w:t>neboli  použité  originál</w:t>
      </w:r>
      <w:r>
        <w:rPr>
          <w:color w:val="000000" w:themeColor="text1"/>
        </w:rPr>
        <w:t>ne</w:t>
      </w:r>
      <w:r w:rsidRPr="005644E5">
        <w:rPr>
          <w:color w:val="000000" w:themeColor="text1"/>
        </w:rPr>
        <w:t xml:space="preserve"> náhradné dielce s dokladom o ich zakúpení (anódová tyč)</w:t>
      </w:r>
      <w:r>
        <w:rPr>
          <w:color w:val="000000" w:themeColor="text1"/>
        </w:rPr>
        <w:t>,</w:t>
      </w:r>
      <w:r w:rsidRPr="005644E5">
        <w:rPr>
          <w:color w:val="000000" w:themeColor="text1"/>
        </w:rPr>
        <w:t xml:space="preserve"> </w:t>
      </w:r>
    </w:p>
    <w:p w:rsidR="00146C69" w:rsidRPr="005644E5" w:rsidRDefault="00610AE5" w:rsidP="00FF6012">
      <w:pPr>
        <w:pStyle w:val="Odsekzoznamu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5644E5">
        <w:rPr>
          <w:color w:val="000000" w:themeColor="text1"/>
        </w:rPr>
        <w:t xml:space="preserve">ohrievač je zanesený vodným </w:t>
      </w:r>
      <w:r>
        <w:rPr>
          <w:color w:val="000000" w:themeColor="text1"/>
        </w:rPr>
        <w:t>kameňom alebo inými nečistotami,</w:t>
      </w:r>
    </w:p>
    <w:p w:rsidR="00C874D7" w:rsidRPr="005644E5" w:rsidRDefault="00610AE5" w:rsidP="00FF6012">
      <w:pPr>
        <w:pStyle w:val="Odsekzoznamu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5644E5">
        <w:rPr>
          <w:color w:val="000000" w:themeColor="text1"/>
        </w:rPr>
        <w:t>prirodzené opotrebenie v závislo</w:t>
      </w:r>
      <w:r>
        <w:rPr>
          <w:color w:val="000000" w:themeColor="text1"/>
        </w:rPr>
        <w:t>sti na používaní ohrievača vody,</w:t>
      </w:r>
    </w:p>
    <w:p w:rsidR="00146C69" w:rsidRPr="005644E5" w:rsidRDefault="00610AE5" w:rsidP="00FF6012">
      <w:pPr>
        <w:pStyle w:val="Odsekzoznamu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5644E5">
        <w:rPr>
          <w:color w:val="000000" w:themeColor="text1"/>
        </w:rPr>
        <w:t>ohrievač bol použitý na ohrev i</w:t>
      </w:r>
      <w:r>
        <w:rPr>
          <w:color w:val="000000" w:themeColor="text1"/>
        </w:rPr>
        <w:t>ných kvapalín ako úžitková voda,</w:t>
      </w:r>
    </w:p>
    <w:p w:rsidR="00974611" w:rsidRPr="00456363" w:rsidRDefault="00610AE5" w:rsidP="00456363">
      <w:pPr>
        <w:pStyle w:val="Odsekzoznamu"/>
        <w:numPr>
          <w:ilvl w:val="0"/>
          <w:numId w:val="2"/>
        </w:numPr>
        <w:ind w:left="284" w:hanging="284"/>
        <w:jc w:val="both"/>
        <w:rPr>
          <w:color w:val="000000" w:themeColor="text1"/>
        </w:rPr>
      </w:pPr>
      <w:r w:rsidRPr="005644E5">
        <w:rPr>
          <w:color w:val="000000" w:themeColor="text1"/>
        </w:rPr>
        <w:t>ohrievač bol zdemontovaný pred príchodom servisného technika, alebo bolo doňho zasahované.</w:t>
      </w:r>
      <w:r w:rsidRPr="00456363">
        <w:rPr>
          <w:color w:val="000000" w:themeColor="text1"/>
        </w:rPr>
        <w:t xml:space="preserve"> </w:t>
      </w:r>
    </w:p>
    <w:p w:rsidR="0089132D" w:rsidRPr="00D67EE1" w:rsidRDefault="007D7923" w:rsidP="00236CBF">
      <w:pPr>
        <w:pStyle w:val="Nadpis1"/>
        <w:pBdr>
          <w:bottom w:val="single" w:sz="8" w:space="1" w:color="auto"/>
        </w:pBdr>
        <w:spacing w:before="0"/>
        <w:rPr>
          <w:b/>
          <w:color w:val="auto"/>
          <w:sz w:val="24"/>
          <w:szCs w:val="24"/>
        </w:rPr>
        <w:sectPr w:rsidR="0089132D" w:rsidRPr="00D67EE1" w:rsidSect="00A74A60">
          <w:headerReference w:type="default" r:id="rId16"/>
          <w:footerReference w:type="defaul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16" w:name="_Toc8642616"/>
      <w:r w:rsidRPr="00D67EE1">
        <w:rPr>
          <w:b/>
          <w:color w:val="auto"/>
          <w:sz w:val="24"/>
          <w:szCs w:val="24"/>
        </w:rPr>
        <w:t>ZÁRUČNÝ LIST</w:t>
      </w:r>
      <w:bookmarkEnd w:id="16"/>
    </w:p>
    <w:tbl>
      <w:tblPr>
        <w:tblStyle w:val="Mriekatabuky"/>
        <w:tblpPr w:leftFromText="141" w:rightFromText="141" w:vertAnchor="text" w:horzAnchor="margin" w:tblpY="124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236CBF" w:rsidTr="00236CBF">
        <w:tc>
          <w:tcPr>
            <w:tcW w:w="439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36CBF" w:rsidRDefault="00236CBF" w:rsidP="00236C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PREDAJ</w:t>
            </w:r>
          </w:p>
        </w:tc>
      </w:tr>
      <w:tr w:rsidR="00394B82" w:rsidTr="00394B82">
        <w:trPr>
          <w:trHeight w:val="26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94B82" w:rsidRPr="00C1130F" w:rsidRDefault="00394B82" w:rsidP="00394B8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6F5ECA8" wp14:editId="2384A8B9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259715</wp:posOffset>
                      </wp:positionV>
                      <wp:extent cx="2033270" cy="236855"/>
                      <wp:effectExtent l="0" t="0" r="24130" b="10795"/>
                      <wp:wrapNone/>
                      <wp:docPr id="20" name="Obdĺžni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3574" cy="236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741BA" id="Obdĺžnik 20" o:spid="_x0000_s1026" style="position:absolute;margin-left:48.3pt;margin-top:20.45pt;width:160.1pt;height:18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yNnwIAAK8FAAAOAAAAZHJzL2Uyb0RvYy54bWysVM1uEzEQviPxDpbvdDdp0paomypqVYRU&#10;tREt6tnx2lkLr8fYTjbh0Thwgvdi7P1JKRVIiD14x56ZzzOfZ+b8YldrshXOKzAFHR3llAjDoVRm&#10;XdCPD9dvzijxgZmSaTCioHvh6cX89avzxs7EGCrQpXAEQYyfNbagVQh2lmWeV6Jm/gisMKiU4GoW&#10;cOvWWelYg+i1zsZ5fpI14ErrgAvv8fSqVdJ5wpdS8HAnpReB6IJibCGtLq2ruGbzczZbO2Yrxbsw&#10;2D9EUTNl8NIB6ooFRjZO/QZVK+7AgwxHHOoMpFRcpBwwm1H+LJv7ilmRckFyvB1o8v8Plt9ul46o&#10;sqBjpMewGt/oblV+//rjm1GfCB4iQ431MzS8t0vX7TyKMd2ddHX8YyJkl1jdD6yKXSAcD8f58fH0&#10;dEIJR934+ORsOo2g2cHbOh/eCahJFArq8NUSmWx740Nr2pvEyzxoVV4rrdMmVoq41I5sGb7xaj3q&#10;wH+x0uZvjmH3giPGGD2zSECbcpLCXouIp80HIZG8mGQKOJXtIRjGuTBh1KoqVoo2xmmOXx9lH34i&#10;JAFGZInZDdgdQG/ZgvTYLT2dfXQVqeoH5/xPgbXOg0e6GUwYnGtlwL0EoDGr7ubWvieppSaytIJy&#10;j6XloO05b/m1wue9YT4smcMmw3rDwRHucJEamoJCJ1FSgfvy0nm0x9pHLSUNNm1B/ecNc4IS/d5g&#10;V7wdTSaxy9NmMj2NNe2ealZPNWZTXwLWzAhHlOVJjPZB96J0UD/ifFnEW1HFDMe7C8qD6zeXoR0m&#10;OKG4WCySGXa2ZeHG3FsewSOrsXwfdo/M2a7GA3bHLfQNzmbPSr21jZ4GFpsAUqU+OPDa8Y1TIRVO&#10;N8Hi2Hm6T1aHOTv/CQAA//8DAFBLAwQUAAYACAAAACEAHX6qjt0AAAAIAQAADwAAAGRycy9kb3du&#10;cmV2LnhtbEyPS0/DMBCE70j8B2uRuFGnUeW2IZuKhwDBjfI4u/GSRMTrKHbbwK9nOcFxNKOZb8rN&#10;5Ht1oDF2gRHmswwUcR1cxw3C68vdxQpUTJad7QMTwhdF2FSnJ6UtXDjyMx22qVFSwrGwCG1KQ6F1&#10;rFvyNs7CQCzeRxi9TSLHRrvRHqXc9zrPMqO97VgWWjvQTUv153bvEfwTXw9vD5n1uXn8jr6+X952&#10;74jnZ9PVJahEU/oLwy++oEMlTLuwZxdVj7A2RpIIi2wNSvzF3MiVHcJylYOuSv3/QPUDAAD//wMA&#10;UEsBAi0AFAAGAAgAAAAhALaDOJL+AAAA4QEAABMAAAAAAAAAAAAAAAAAAAAAAFtDb250ZW50X1R5&#10;cGVzXS54bWxQSwECLQAUAAYACAAAACEAOP0h/9YAAACUAQAACwAAAAAAAAAAAAAAAAAvAQAAX3Jl&#10;bHMvLnJlbHNQSwECLQAUAAYACAAAACEAYZ6MjZ8CAACvBQAADgAAAAAAAAAAAAAAAAAuAgAAZHJz&#10;L2Uyb0RvYy54bWxQSwECLQAUAAYACAAAACEAHX6qjt0AAAAIAQAADwAAAAAAAAAAAAAAAAD5BAAA&#10;ZHJzL2Rvd25yZXYueG1sUEsFBgAAAAAEAAQA8wAAAAMGAAAAAA==&#10;" fillcolor="white [3212]" strokecolor="black [3213]" strokeweight="1pt"/>
                  </w:pict>
                </mc:Fallback>
              </mc:AlternateContent>
            </w:r>
            <w:r w:rsidRPr="00C1130F">
              <w:rPr>
                <w:sz w:val="24"/>
                <w:szCs w:val="24"/>
              </w:rPr>
              <w:t>Typ</w:t>
            </w:r>
            <w:r>
              <w:rPr>
                <w:sz w:val="24"/>
                <w:szCs w:val="24"/>
              </w:rPr>
              <w:t xml:space="preserve">:                </w:t>
            </w:r>
            <w:r w:rsidRPr="00394B82">
              <w:rPr>
                <w:b/>
                <w:sz w:val="24"/>
                <w:szCs w:val="24"/>
              </w:rPr>
              <w:t>100, 200, 300, 400 ,500 /2HE</w:t>
            </w:r>
          </w:p>
          <w:p w:rsidR="00394B82" w:rsidRPr="00C1130F" w:rsidRDefault="00394B82" w:rsidP="00394B8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2C6EB30" wp14:editId="343983FA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266065</wp:posOffset>
                      </wp:positionV>
                      <wp:extent cx="1659890" cy="247015"/>
                      <wp:effectExtent l="0" t="0" r="16510" b="19685"/>
                      <wp:wrapNone/>
                      <wp:docPr id="22" name="Obdĺžni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9890" cy="24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55E4B" id="Obdĺžnik 22" o:spid="_x0000_s1026" style="position:absolute;margin-left:77.8pt;margin-top:20.95pt;width:130.7pt;height:19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1uoAIAAK8FAAAOAAAAZHJzL2Uyb0RvYy54bWysVM1u2zAMvg/YOwi6r46NpF2DOkXQosOA&#10;oi3WDj0rshQLk0VNUuJkj7bDTtt7jZJ/0nXFBgzzQRZF8hP5ieTZ+a7RZCucV2BKmh9NKBGGQ6XM&#10;uqQfH67evKXEB2YqpsGIku6Fp+eL16/OWjsXBdSgK+EIghg/b21J6xDsPMs8r0XD/BFYYVApwTUs&#10;oOjWWeVYi+iNzorJ5DhrwVXWARfe4+llp6SLhC+l4OFWSi8C0SXF2EJaXVpXcc0WZ2y+dszWivdh&#10;sH+IomHK4KUj1CULjGyc+g2qUdyBBxmOODQZSKm4SDlgNvnkWTb3NbMi5YLkeDvS5P8fLL/Z3jmi&#10;qpIWBSWGNfhGt6vq+9cf34z6RPAQGWqtn6Phvb1zveRxG9PdSdfEPyZCdonV/ciq2AXC8TA/np2+&#10;PUXyOeqK6UlxMoug2cHbOh/eCWhI3JTU4aslMtn22ofOdDCJl3nQqrpSWichVoq40I5sGb7xap33&#10;4L9YafM3x7B7wRFjjJ5ZJKBLOe3CXouIp80HIZE8TLJIAaeyPQTDOBcm5J2qZpXoYpxN8BuiHMJP&#10;hCTAiCwxuxG7BxgsO5ABu6Ont4+uIlX96Dz5U2Cd8+iRbgYTRudGGXAvAWjMqr+5sx9I6qiJLK2g&#10;2mNpOeh6zlt+pfB5r5kPd8xhk2FF4OAIt7hIDW1Jod9RUoP78tJ5tMfaRy0lLTZtSf3nDXOCEv3e&#10;YFec5tNp7PIkTGcnBQruqWb1VGM2zQVgzeQ4oixP22gf9LCVDppHnC/LeCuqmOF4d0l5cINwEbph&#10;ghOKi+UymWFnWxauzb3lETyyGsv3YffInO1rPGB33MDQ4Gz+rNQ72+hpYLkJIFXqgwOvPd84FVLh&#10;9BMsjp2ncrI6zNnFTwAAAP//AwBQSwMEFAAGAAgAAAAhAGQ2XDDeAAAACQEAAA8AAABkcnMvZG93&#10;bnJldi54bWxMj8tOwzAQRfdI/IM1SOyok6pNQ4hT8RCgsqM81tN4SCLicRS7beDrGVawvJqjO+eW&#10;68n16kBj6DwbSGcJKOLa244bA68v9xc5qBCRLfaeycAXBVhXpyclFtYf+ZkO29goKeFQoIE2xqHQ&#10;OtQtOQwzPxDL7cOPDqPEsdF2xKOUu17PkyTTDjuWDy0OdNtS/bndOwPuiW+Gt8cE3TzbfAdXP6zu&#10;undjzs+m6ytQkab4B8OvvqhDJU47v2cbVC95ucwENbBIL0EJsEhXMm5nIE9y0FWp/y+ofgAAAP//&#10;AwBQSwECLQAUAAYACAAAACEAtoM4kv4AAADhAQAAEwAAAAAAAAAAAAAAAAAAAAAAW0NvbnRlbnRf&#10;VHlwZXNdLnhtbFBLAQItABQABgAIAAAAIQA4/SH/1gAAAJQBAAALAAAAAAAAAAAAAAAAAC8BAABf&#10;cmVscy8ucmVsc1BLAQItABQABgAIAAAAIQAcbg1uoAIAAK8FAAAOAAAAAAAAAAAAAAAAAC4CAABk&#10;cnMvZTJvRG9jLnhtbFBLAQItABQABgAIAAAAIQBkNlww3gAAAAkBAAAPAAAAAAAAAAAAAAAAAPoE&#10;AABkcnMvZG93bnJldi54bWxQSwUGAAAAAAQABADzAAAABQYAAAAA&#10;" fillcolor="white [3212]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Výr. </w:t>
            </w:r>
            <w:r w:rsidRPr="00C1130F">
              <w:rPr>
                <w:sz w:val="24"/>
                <w:szCs w:val="24"/>
              </w:rPr>
              <w:t>číslo</w:t>
            </w:r>
            <w:r>
              <w:rPr>
                <w:sz w:val="24"/>
                <w:szCs w:val="24"/>
              </w:rPr>
              <w:t>:</w:t>
            </w:r>
          </w:p>
          <w:p w:rsidR="00394B82" w:rsidRPr="00394B82" w:rsidRDefault="00394B82" w:rsidP="00394B8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1130F">
              <w:rPr>
                <w:sz w:val="24"/>
                <w:szCs w:val="24"/>
              </w:rPr>
              <w:t>Dátum predaja</w:t>
            </w:r>
            <w:r>
              <w:rPr>
                <w:sz w:val="24"/>
                <w:szCs w:val="24"/>
              </w:rPr>
              <w:t>:</w:t>
            </w:r>
          </w:p>
          <w:p w:rsidR="00394B82" w:rsidRDefault="00394B82" w:rsidP="00236CBF">
            <w:pPr>
              <w:jc w:val="both"/>
              <w:rPr>
                <w:sz w:val="24"/>
                <w:szCs w:val="24"/>
              </w:rPr>
            </w:pPr>
            <w:r w:rsidRPr="005F24DD">
              <w:rPr>
                <w:b/>
                <w:noProof/>
                <w:color w:val="FFFFFF" w:themeColor="background1"/>
                <w:sz w:val="32"/>
                <w:szCs w:val="32"/>
                <w:lang w:eastAsia="sk-SK"/>
              </w:rPr>
              <w:drawing>
                <wp:anchor distT="0" distB="0" distL="114300" distR="114300" simplePos="0" relativeHeight="251798528" behindDoc="0" locked="0" layoutInCell="1" allowOverlap="1" wp14:anchorId="61F92620" wp14:editId="2E38957C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18415</wp:posOffset>
                  </wp:positionV>
                  <wp:extent cx="1301115" cy="353695"/>
                  <wp:effectExtent l="0" t="0" r="0" b="8255"/>
                  <wp:wrapNone/>
                  <wp:docPr id="9" name="Obrázok 9" descr="C:\Users\Jozef\AppData\Local\Microsoft\Windows\INetCache\Content.Word\logo Laugotherm 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zef\AppData\Local\Microsoft\Windows\INetCache\Content.Word\logo Laugotherm 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94B82" w:rsidRDefault="00394B82" w:rsidP="00236CBF">
            <w:pPr>
              <w:jc w:val="both"/>
              <w:rPr>
                <w:sz w:val="24"/>
                <w:szCs w:val="24"/>
              </w:rPr>
            </w:pPr>
          </w:p>
          <w:p w:rsidR="00394B82" w:rsidRPr="00394B82" w:rsidRDefault="00394B82" w:rsidP="00394B82">
            <w:pPr>
              <w:jc w:val="center"/>
              <w:rPr>
                <w:b/>
              </w:rPr>
            </w:pPr>
            <w:r w:rsidRPr="00394B82">
              <w:rPr>
                <w:b/>
              </w:rPr>
              <w:t>Jozef Kukuča – Laugotherm</w:t>
            </w:r>
          </w:p>
          <w:p w:rsidR="00394B82" w:rsidRPr="00394B82" w:rsidRDefault="00394B82" w:rsidP="00394B82">
            <w:pPr>
              <w:jc w:val="center"/>
              <w:rPr>
                <w:b/>
              </w:rPr>
            </w:pPr>
            <w:r w:rsidRPr="00394B82">
              <w:rPr>
                <w:b/>
              </w:rPr>
              <w:t>913 04, Kostolná – Záriečie 187, SP</w:t>
            </w:r>
          </w:p>
          <w:p w:rsidR="00394B82" w:rsidRDefault="00394B82" w:rsidP="00394B82">
            <w:pPr>
              <w:jc w:val="center"/>
              <w:rPr>
                <w:b/>
                <w:sz w:val="24"/>
                <w:szCs w:val="24"/>
              </w:rPr>
            </w:pPr>
            <w:r w:rsidRPr="00C1130F">
              <w:rPr>
                <w:color w:val="A6A6A6" w:themeColor="background1" w:themeShade="A6"/>
                <w:sz w:val="16"/>
                <w:szCs w:val="16"/>
              </w:rPr>
              <w:t>Pečiatka predajne a podpis</w:t>
            </w:r>
          </w:p>
        </w:tc>
      </w:tr>
      <w:tr w:rsidR="00236CBF" w:rsidTr="00236CBF">
        <w:tc>
          <w:tcPr>
            <w:tcW w:w="4390" w:type="dxa"/>
            <w:shd w:val="clear" w:color="auto" w:fill="000000" w:themeFill="text1"/>
          </w:tcPr>
          <w:p w:rsidR="00236CBF" w:rsidRDefault="00236CBF" w:rsidP="00236C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KONTROLA ANÓDOVEJ TYČE PO 2 R.</w:t>
            </w:r>
          </w:p>
        </w:tc>
      </w:tr>
      <w:tr w:rsidR="00236CBF" w:rsidTr="00236CBF">
        <w:tc>
          <w:tcPr>
            <w:tcW w:w="4390" w:type="dxa"/>
          </w:tcPr>
          <w:p w:rsidR="00236CBF" w:rsidRDefault="00236CBF" w:rsidP="00236CBF">
            <w:pPr>
              <w:jc w:val="both"/>
              <w:rPr>
                <w:b/>
                <w:sz w:val="24"/>
                <w:szCs w:val="24"/>
              </w:rPr>
            </w:pPr>
            <w:r w:rsidRPr="000F5D73">
              <w:rPr>
                <w:sz w:val="24"/>
                <w:szCs w:val="24"/>
              </w:rPr>
              <w:t>Dátum kontroly:</w:t>
            </w:r>
          </w:p>
        </w:tc>
      </w:tr>
      <w:tr w:rsidR="00236CBF" w:rsidTr="00236CBF">
        <w:trPr>
          <w:trHeight w:val="1793"/>
        </w:trPr>
        <w:tc>
          <w:tcPr>
            <w:tcW w:w="4390" w:type="dxa"/>
            <w:vAlign w:val="bottom"/>
          </w:tcPr>
          <w:p w:rsidR="00236CBF" w:rsidRDefault="00236CBF" w:rsidP="00236CBF">
            <w:pPr>
              <w:jc w:val="both"/>
              <w:rPr>
                <w:b/>
                <w:sz w:val="24"/>
                <w:szCs w:val="24"/>
              </w:rPr>
            </w:pPr>
          </w:p>
          <w:p w:rsidR="00236CBF" w:rsidRDefault="00236CBF" w:rsidP="00236CBF">
            <w:pPr>
              <w:jc w:val="both"/>
              <w:rPr>
                <w:b/>
                <w:sz w:val="24"/>
                <w:szCs w:val="24"/>
              </w:rPr>
            </w:pPr>
          </w:p>
          <w:p w:rsidR="00236CBF" w:rsidRDefault="00236CBF" w:rsidP="00236CBF">
            <w:pPr>
              <w:jc w:val="both"/>
              <w:rPr>
                <w:b/>
                <w:sz w:val="24"/>
                <w:szCs w:val="24"/>
              </w:rPr>
            </w:pPr>
          </w:p>
          <w:p w:rsidR="00236CBF" w:rsidRDefault="00236CBF" w:rsidP="00236CBF">
            <w:pPr>
              <w:jc w:val="center"/>
              <w:rPr>
                <w:b/>
                <w:sz w:val="24"/>
                <w:szCs w:val="24"/>
              </w:rPr>
            </w:pPr>
            <w:r w:rsidRPr="00C1130F">
              <w:rPr>
                <w:color w:val="A6A6A6" w:themeColor="background1" w:themeShade="A6"/>
                <w:sz w:val="16"/>
                <w:szCs w:val="16"/>
              </w:rPr>
              <w:t xml:space="preserve">Pečiatka </w:t>
            </w:r>
            <w:r>
              <w:rPr>
                <w:color w:val="A6A6A6" w:themeColor="background1" w:themeShade="A6"/>
                <w:sz w:val="16"/>
                <w:szCs w:val="16"/>
              </w:rPr>
              <w:t>montážnej firmy a podpis</w:t>
            </w:r>
          </w:p>
        </w:tc>
      </w:tr>
    </w:tbl>
    <w:tbl>
      <w:tblPr>
        <w:tblStyle w:val="Mriekatabuky"/>
        <w:tblpPr w:leftFromText="141" w:rightFromText="141" w:vertAnchor="text" w:horzAnchor="margin" w:tblpXSpec="right" w:tblpY="126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236CBF" w:rsidTr="00236CBF">
        <w:tc>
          <w:tcPr>
            <w:tcW w:w="4537" w:type="dxa"/>
            <w:shd w:val="clear" w:color="auto" w:fill="000000" w:themeFill="text1"/>
          </w:tcPr>
          <w:p w:rsidR="00236CBF" w:rsidRDefault="00236CBF" w:rsidP="00236C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MONTÁŽ</w:t>
            </w:r>
          </w:p>
        </w:tc>
      </w:tr>
      <w:tr w:rsidR="00236CBF" w:rsidTr="00236CBF">
        <w:trPr>
          <w:trHeight w:val="293"/>
        </w:trPr>
        <w:tc>
          <w:tcPr>
            <w:tcW w:w="45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CBF" w:rsidRDefault="00236CBF" w:rsidP="00236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 uvedenia do prevádzky:</w:t>
            </w:r>
          </w:p>
          <w:p w:rsidR="00236CBF" w:rsidRDefault="00236CBF" w:rsidP="00236CBF">
            <w:pPr>
              <w:jc w:val="center"/>
              <w:rPr>
                <w:sz w:val="24"/>
                <w:szCs w:val="24"/>
              </w:rPr>
            </w:pPr>
          </w:p>
          <w:p w:rsidR="00236CBF" w:rsidRDefault="00236CBF" w:rsidP="00236CB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6CBF" w:rsidTr="00236CBF">
        <w:trPr>
          <w:trHeight w:val="293"/>
        </w:trPr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CBF" w:rsidRDefault="00236CBF" w:rsidP="00236CB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6CBF" w:rsidTr="00236CBF">
        <w:trPr>
          <w:trHeight w:val="293"/>
        </w:trPr>
        <w:tc>
          <w:tcPr>
            <w:tcW w:w="45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6CBF" w:rsidRDefault="00236CBF" w:rsidP="00236CB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36CBF" w:rsidTr="00236CBF">
        <w:trPr>
          <w:trHeight w:val="1753"/>
        </w:trPr>
        <w:tc>
          <w:tcPr>
            <w:tcW w:w="4537" w:type="dxa"/>
            <w:vAlign w:val="bottom"/>
          </w:tcPr>
          <w:p w:rsidR="00236CBF" w:rsidRDefault="00236CBF" w:rsidP="00236CBF">
            <w:pPr>
              <w:jc w:val="both"/>
              <w:rPr>
                <w:b/>
                <w:sz w:val="24"/>
                <w:szCs w:val="24"/>
              </w:rPr>
            </w:pPr>
          </w:p>
          <w:p w:rsidR="00236CBF" w:rsidRDefault="00236CBF" w:rsidP="00236CBF">
            <w:pPr>
              <w:jc w:val="both"/>
              <w:rPr>
                <w:b/>
                <w:sz w:val="24"/>
                <w:szCs w:val="24"/>
              </w:rPr>
            </w:pPr>
          </w:p>
          <w:p w:rsidR="00236CBF" w:rsidRDefault="00236CBF" w:rsidP="00236CBF">
            <w:pPr>
              <w:jc w:val="both"/>
              <w:rPr>
                <w:b/>
                <w:sz w:val="24"/>
                <w:szCs w:val="24"/>
              </w:rPr>
            </w:pPr>
          </w:p>
          <w:p w:rsidR="00236CBF" w:rsidRDefault="00236CBF" w:rsidP="00236CBF">
            <w:pPr>
              <w:jc w:val="center"/>
              <w:rPr>
                <w:b/>
                <w:sz w:val="24"/>
                <w:szCs w:val="24"/>
              </w:rPr>
            </w:pPr>
            <w:r w:rsidRPr="00C1130F">
              <w:rPr>
                <w:color w:val="A6A6A6" w:themeColor="background1" w:themeShade="A6"/>
                <w:sz w:val="16"/>
                <w:szCs w:val="16"/>
              </w:rPr>
              <w:t xml:space="preserve">Pečiatka </w:t>
            </w:r>
            <w:r>
              <w:rPr>
                <w:color w:val="A6A6A6" w:themeColor="background1" w:themeShade="A6"/>
                <w:sz w:val="16"/>
                <w:szCs w:val="16"/>
              </w:rPr>
              <w:t>montážnej firmy a podpis</w:t>
            </w:r>
          </w:p>
        </w:tc>
      </w:tr>
      <w:tr w:rsidR="00236CBF" w:rsidTr="00236CBF">
        <w:tc>
          <w:tcPr>
            <w:tcW w:w="4537" w:type="dxa"/>
            <w:shd w:val="clear" w:color="auto" w:fill="000000" w:themeFill="text1"/>
          </w:tcPr>
          <w:p w:rsidR="00236CBF" w:rsidRDefault="00236CBF" w:rsidP="00236C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KONTROLA ANÓDOVEJ TYČE PO 4 R.</w:t>
            </w:r>
          </w:p>
        </w:tc>
      </w:tr>
      <w:tr w:rsidR="00236CBF" w:rsidTr="00236CBF">
        <w:tc>
          <w:tcPr>
            <w:tcW w:w="4537" w:type="dxa"/>
          </w:tcPr>
          <w:p w:rsidR="00236CBF" w:rsidRPr="000F5D73" w:rsidRDefault="00236CBF" w:rsidP="00236CBF">
            <w:pPr>
              <w:jc w:val="both"/>
              <w:rPr>
                <w:sz w:val="24"/>
                <w:szCs w:val="24"/>
              </w:rPr>
            </w:pPr>
            <w:r w:rsidRPr="000F5D73">
              <w:rPr>
                <w:sz w:val="24"/>
                <w:szCs w:val="24"/>
              </w:rPr>
              <w:t>Dátum kontroly:</w:t>
            </w:r>
          </w:p>
        </w:tc>
      </w:tr>
      <w:tr w:rsidR="00236CBF" w:rsidTr="00236CBF">
        <w:trPr>
          <w:trHeight w:val="1779"/>
        </w:trPr>
        <w:tc>
          <w:tcPr>
            <w:tcW w:w="4537" w:type="dxa"/>
            <w:vAlign w:val="bottom"/>
          </w:tcPr>
          <w:p w:rsidR="00236CBF" w:rsidRDefault="00236CBF" w:rsidP="00236CBF">
            <w:pPr>
              <w:jc w:val="center"/>
              <w:rPr>
                <w:b/>
                <w:sz w:val="24"/>
                <w:szCs w:val="24"/>
              </w:rPr>
            </w:pPr>
            <w:r w:rsidRPr="00C1130F">
              <w:rPr>
                <w:color w:val="A6A6A6" w:themeColor="background1" w:themeShade="A6"/>
                <w:sz w:val="16"/>
                <w:szCs w:val="16"/>
              </w:rPr>
              <w:t xml:space="preserve">Pečiatka </w:t>
            </w:r>
            <w:r>
              <w:rPr>
                <w:color w:val="A6A6A6" w:themeColor="background1" w:themeShade="A6"/>
                <w:sz w:val="16"/>
                <w:szCs w:val="16"/>
              </w:rPr>
              <w:t>montážnej firmy a podpis</w:t>
            </w:r>
          </w:p>
        </w:tc>
      </w:tr>
    </w:tbl>
    <w:p w:rsidR="0089132D" w:rsidRDefault="0089132D" w:rsidP="007D7923">
      <w:pPr>
        <w:jc w:val="both"/>
        <w:rPr>
          <w:b/>
          <w:sz w:val="24"/>
          <w:szCs w:val="24"/>
        </w:rPr>
        <w:sectPr w:rsidR="0089132D" w:rsidSect="0089132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9132D" w:rsidRDefault="0089132D" w:rsidP="007D7923">
      <w:pPr>
        <w:jc w:val="both"/>
        <w:rPr>
          <w:b/>
          <w:sz w:val="24"/>
          <w:szCs w:val="24"/>
        </w:rPr>
        <w:sectPr w:rsidR="0089132D" w:rsidSect="0089132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132D" w:rsidRDefault="0089132D" w:rsidP="00FF1B7B">
      <w:pPr>
        <w:jc w:val="both"/>
        <w:rPr>
          <w:b/>
          <w:sz w:val="24"/>
          <w:szCs w:val="24"/>
        </w:rPr>
        <w:sectPr w:rsidR="0089132D" w:rsidSect="0089132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F4460" w:rsidRDefault="00FF4460" w:rsidP="00D67EE1">
      <w:pPr>
        <w:pStyle w:val="Nadpis1"/>
        <w:pBdr>
          <w:bottom w:val="single" w:sz="8" w:space="1" w:color="auto"/>
        </w:pBdr>
        <w:rPr>
          <w:b/>
          <w:color w:val="auto"/>
          <w:sz w:val="24"/>
          <w:szCs w:val="24"/>
        </w:rPr>
      </w:pPr>
      <w:bookmarkStart w:id="17" w:name="_Toc8642617"/>
      <w:r>
        <w:rPr>
          <w:b/>
          <w:color w:val="auto"/>
          <w:sz w:val="24"/>
          <w:szCs w:val="24"/>
        </w:rPr>
        <w:t>ZÁRUKA</w:t>
      </w:r>
      <w:bookmarkEnd w:id="17"/>
    </w:p>
    <w:p w:rsidR="00FF4460" w:rsidRDefault="00FF4460" w:rsidP="00FF4460">
      <w:pPr>
        <w:spacing w:before="240"/>
        <w:jc w:val="both"/>
      </w:pPr>
      <w:r>
        <w:t xml:space="preserve">Pri dodržaní pokynov uvedených v tomto návode, pri správnej montáži, používaní a údržbe výrobku zaručujeme, že bude mať po celú dobu záruky vlastnosti stanovené príslušnými technickými podmienkami. Ak sa na výrobku vyskytne v záručnej dobe chyba, ktorá nebola spôsobená užívateľom alebo neodvratnou udalosťou (napr. živelnou pohromou), bude spotrebiteľovi výrobok bezplatne </w:t>
      </w:r>
      <w:r>
        <w:lastRenderedPageBreak/>
        <w:t xml:space="preserve">opravený. Pre výmenu výrobku alebo odstúpenie od kúpnej zmluvy platia príslušné ustanovenia Občianskeho zákonníka. </w:t>
      </w:r>
    </w:p>
    <w:p w:rsidR="00FF4460" w:rsidRDefault="00FF4460" w:rsidP="00FF4460">
      <w:pPr>
        <w:jc w:val="both"/>
      </w:pPr>
      <w:r>
        <w:t>Výrobca</w:t>
      </w:r>
      <w:r w:rsidR="007D17CA">
        <w:t xml:space="preserve"> - dovozca</w:t>
      </w:r>
      <w:r w:rsidR="00281E35">
        <w:t xml:space="preserve"> ohrievača</w:t>
      </w:r>
      <w:r>
        <w:t xml:space="preserve"> neručí za škody s</w:t>
      </w:r>
      <w:r w:rsidR="00706EAE">
        <w:t>pôsobené</w:t>
      </w:r>
      <w:r w:rsidR="007D17CA">
        <w:t xml:space="preserve"> únikom vody netesnosťou. N</w:t>
      </w:r>
      <w:r w:rsidR="00706EAE">
        <w:t xml:space="preserve">esprávnou inštaláciou </w:t>
      </w:r>
      <w:r w:rsidR="00281E35" w:rsidRPr="00281E35">
        <w:t xml:space="preserve"> </w:t>
      </w:r>
      <w:r w:rsidR="00281E35">
        <w:t>prídavného ohrievacieho telesa</w:t>
      </w:r>
      <w:r w:rsidR="00706EAE">
        <w:t>,</w:t>
      </w:r>
      <w:r>
        <w:t xml:space="preserve"> </w:t>
      </w:r>
      <w:r w:rsidR="00706EAE">
        <w:t>jeho pripojením a následnou obsluhou prípadne údržbou ohrievača spojenou s </w:t>
      </w:r>
      <w:proofErr w:type="spellStart"/>
      <w:r w:rsidR="00706EAE">
        <w:t>prídav</w:t>
      </w:r>
      <w:proofErr w:type="spellEnd"/>
      <w:r w:rsidR="00706EAE">
        <w:t xml:space="preserve">. </w:t>
      </w:r>
      <w:proofErr w:type="spellStart"/>
      <w:r w:rsidR="00706EAE">
        <w:t>ohr</w:t>
      </w:r>
      <w:proofErr w:type="spellEnd"/>
      <w:r w:rsidR="00706EAE">
        <w:t>. telesom.</w:t>
      </w:r>
      <w:r>
        <w:t xml:space="preserve"> </w:t>
      </w:r>
    </w:p>
    <w:p w:rsidR="00FF4460" w:rsidRPr="00FF4460" w:rsidRDefault="00FF4460" w:rsidP="00FF4460">
      <w:pPr>
        <w:jc w:val="both"/>
        <w:rPr>
          <w:b/>
        </w:rPr>
      </w:pPr>
      <w:r w:rsidRPr="00FF4460">
        <w:rPr>
          <w:b/>
        </w:rPr>
        <w:t>Platnosť záruky:</w:t>
      </w:r>
    </w:p>
    <w:p w:rsidR="00FF4460" w:rsidRDefault="00FF4460" w:rsidP="00FF4460">
      <w:pPr>
        <w:jc w:val="both"/>
      </w:pPr>
      <w:r>
        <w:t xml:space="preserve">Záručná doba na výrobok sa poskytuje odo dňa predaja v dĺžke: </w:t>
      </w:r>
    </w:p>
    <w:p w:rsidR="00FF4460" w:rsidRDefault="00FF4460" w:rsidP="004B75F6">
      <w:pPr>
        <w:pStyle w:val="Odsekzoznamu"/>
        <w:numPr>
          <w:ilvl w:val="0"/>
          <w:numId w:val="5"/>
        </w:numPr>
        <w:jc w:val="both"/>
      </w:pPr>
      <w:r>
        <w:t>5 rokov na smaltovanú nádrž</w:t>
      </w:r>
      <w:r w:rsidR="004B75F6">
        <w:t>,</w:t>
      </w:r>
      <w:r>
        <w:t xml:space="preserve"> </w:t>
      </w:r>
    </w:p>
    <w:p w:rsidR="00FF4460" w:rsidRDefault="00FF4460" w:rsidP="004B75F6">
      <w:pPr>
        <w:pStyle w:val="Odsekzoznamu"/>
        <w:numPr>
          <w:ilvl w:val="0"/>
          <w:numId w:val="5"/>
        </w:numPr>
        <w:jc w:val="both"/>
      </w:pPr>
      <w:r>
        <w:t xml:space="preserve">24 mesiacov na všetky ostatné súčasti a príslušenstvo výrobku </w:t>
      </w:r>
      <w:r w:rsidR="004B75F6">
        <w:t>.</w:t>
      </w:r>
    </w:p>
    <w:p w:rsidR="00FF4460" w:rsidRPr="00FF4460" w:rsidRDefault="00FF4460" w:rsidP="00FF4460">
      <w:r>
        <w:t>Záručná doba sa predlžuje o dobu, po ktorú bol ohrievač v záručnej oprave</w:t>
      </w:r>
      <w:r w:rsidR="007B0F9A">
        <w:t>.</w:t>
      </w:r>
    </w:p>
    <w:p w:rsidR="00974611" w:rsidRPr="00D67EE1" w:rsidRDefault="00FF1B7B" w:rsidP="00D67EE1">
      <w:pPr>
        <w:pStyle w:val="Nadpis1"/>
        <w:pBdr>
          <w:bottom w:val="single" w:sz="8" w:space="1" w:color="auto"/>
        </w:pBdr>
        <w:rPr>
          <w:b/>
          <w:color w:val="auto"/>
          <w:sz w:val="24"/>
          <w:szCs w:val="24"/>
        </w:rPr>
      </w:pPr>
      <w:bookmarkStart w:id="18" w:name="_Toc8642618"/>
      <w:r w:rsidRPr="00D67EE1">
        <w:rPr>
          <w:b/>
          <w:color w:val="auto"/>
          <w:sz w:val="24"/>
          <w:szCs w:val="24"/>
        </w:rPr>
        <w:t>POSTUP PRI REKLAMÁCIÍ</w:t>
      </w:r>
      <w:bookmarkEnd w:id="18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8313"/>
      </w:tblGrid>
      <w:tr w:rsidR="00A758E2" w:rsidTr="00A74A60">
        <w:trPr>
          <w:trHeight w:val="546"/>
        </w:trPr>
        <w:tc>
          <w:tcPr>
            <w:tcW w:w="704" w:type="dxa"/>
          </w:tcPr>
          <w:p w:rsidR="00A758E2" w:rsidRDefault="00A758E2" w:rsidP="00E6743A">
            <w:pPr>
              <w:spacing w:before="240"/>
              <w:jc w:val="both"/>
              <w:rPr>
                <w:color w:val="C00000"/>
              </w:rPr>
            </w:pPr>
            <w:r>
              <w:rPr>
                <w:noProof/>
                <w:lang w:eastAsia="sk-SK"/>
              </w:rPr>
              <w:drawing>
                <wp:inline distT="0" distB="0" distL="0" distR="0">
                  <wp:extent cx="344805" cy="344805"/>
                  <wp:effectExtent l="0" t="0" r="0" b="0"/>
                  <wp:docPr id="5" name="Obrázok 5" descr="C:\Users\Jozef\AppData\Local\Microsoft\Windows\INetCache\Content.Word\vykričník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ozef\AppData\Local\Microsoft\Windows\INetCache\Content.Word\vykričník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8" w:type="dxa"/>
            <w:vAlign w:val="center"/>
          </w:tcPr>
          <w:p w:rsidR="00A758E2" w:rsidRPr="00B46F8E" w:rsidRDefault="00610AE5" w:rsidP="00E6743A">
            <w:pPr>
              <w:spacing w:before="240"/>
              <w:jc w:val="both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Odstránenie</w:t>
            </w:r>
            <w:r w:rsidR="00A758E2">
              <w:rPr>
                <w:b/>
                <w:color w:val="C00000"/>
              </w:rPr>
              <w:t xml:space="preserve"> vodného kameňa nie je predmetom záručnej opravy ako ani problémy zapríčinené nižšou kvalitou a tvrdosťou vody.</w:t>
            </w:r>
          </w:p>
        </w:tc>
      </w:tr>
    </w:tbl>
    <w:p w:rsidR="00A03DB0" w:rsidRDefault="00974611" w:rsidP="00FF1B7B">
      <w:pPr>
        <w:jc w:val="both"/>
        <w:rPr>
          <w:color w:val="000000" w:themeColor="text1"/>
        </w:rPr>
      </w:pPr>
      <w:r>
        <w:rPr>
          <w:color w:val="000000" w:themeColor="text1"/>
        </w:rPr>
        <w:t>V prípade poruchy ohrievača</w:t>
      </w:r>
      <w:r w:rsidR="006B63E2">
        <w:rPr>
          <w:color w:val="000000" w:themeColor="text1"/>
        </w:rPr>
        <w:t xml:space="preserve"> v záručnej dobe</w:t>
      </w:r>
      <w:r>
        <w:rPr>
          <w:color w:val="000000" w:themeColor="text1"/>
        </w:rPr>
        <w:t xml:space="preserve"> kontaktujte odbornú montážnu firmu ktorá ohrievač inštalovala</w:t>
      </w:r>
      <w:r w:rsidR="006B63E2">
        <w:rPr>
          <w:color w:val="000000" w:themeColor="text1"/>
        </w:rPr>
        <w:t xml:space="preserve">. </w:t>
      </w:r>
    </w:p>
    <w:p w:rsidR="007D17CA" w:rsidRDefault="006B63E2" w:rsidP="00FF1B7B">
      <w:pPr>
        <w:jc w:val="both"/>
        <w:rPr>
          <w:color w:val="000000" w:themeColor="text1"/>
        </w:rPr>
      </w:pPr>
      <w:r>
        <w:rPr>
          <w:color w:val="000000" w:themeColor="text1"/>
        </w:rPr>
        <w:t>Oznámte:</w:t>
      </w:r>
    </w:p>
    <w:p w:rsidR="006B63E2" w:rsidRDefault="006B63E2" w:rsidP="00FF1B7B">
      <w:pPr>
        <w:jc w:val="both"/>
        <w:rPr>
          <w:color w:val="000000" w:themeColor="text1"/>
        </w:rPr>
      </w:pPr>
      <w:r>
        <w:rPr>
          <w:color w:val="000000" w:themeColor="text1"/>
        </w:rPr>
        <w:t>Ako sa chyba prejavuje. Uveďte typ ohrievača a výrobné číslo. Dátum predaja ohrievača zo záručného listu</w:t>
      </w:r>
      <w:r w:rsidR="00862E5F">
        <w:rPr>
          <w:color w:val="000000" w:themeColor="text1"/>
        </w:rPr>
        <w:t>.</w:t>
      </w:r>
    </w:p>
    <w:p w:rsidR="00EA116B" w:rsidRDefault="00862E5F" w:rsidP="00FF1B7B">
      <w:pPr>
        <w:jc w:val="both"/>
        <w:rPr>
          <w:color w:val="000000" w:themeColor="text1"/>
        </w:rPr>
      </w:pPr>
      <w:r>
        <w:rPr>
          <w:color w:val="000000" w:themeColor="text1"/>
        </w:rPr>
        <w:t>Pre správne posúdenie poruchy nezasahujte do ohrievača, nedemontujte ani prídavné ohrievacie teleso, je dôležité aby servisný technik mohol pracovať s ohrievačom v podmienkach, v akých bol inštalovaný a uvedený do prevádzky.</w:t>
      </w:r>
    </w:p>
    <w:p w:rsidR="00EA116B" w:rsidRDefault="00EA116B" w:rsidP="00FF1B7B">
      <w:pPr>
        <w:jc w:val="both"/>
        <w:rPr>
          <w:color w:val="000000" w:themeColor="text1"/>
        </w:rPr>
      </w:pPr>
      <w:r>
        <w:rPr>
          <w:color w:val="000000" w:themeColor="text1"/>
        </w:rPr>
        <w:t>Počkajte na príchod servisného mechanika, ktorý chybu odborne odstráni, alebo vykoná ďalšie opatrenia potrebné k vybaveniu Vašej reklamácií.</w:t>
      </w:r>
    </w:p>
    <w:p w:rsidR="007C072E" w:rsidRDefault="00EA116B" w:rsidP="007C072E">
      <w:pPr>
        <w:jc w:val="both"/>
        <w:rPr>
          <w:color w:val="000000" w:themeColor="text1"/>
        </w:rPr>
      </w:pPr>
      <w:r>
        <w:rPr>
          <w:color w:val="000000" w:themeColor="text1"/>
        </w:rPr>
        <w:t>Po vykonaní záručnej opravy mechanik zapíše realizáciu opravy do záručn</w:t>
      </w:r>
      <w:r w:rsidR="005678F3">
        <w:rPr>
          <w:color w:val="000000" w:themeColor="text1"/>
        </w:rPr>
        <w:t>ého listu s dátumom realizácie so</w:t>
      </w:r>
      <w:r>
        <w:rPr>
          <w:color w:val="000000" w:themeColor="text1"/>
        </w:rPr>
        <w:t> svojím podpisom a</w:t>
      </w:r>
      <w:r w:rsidR="00631BC3">
        <w:rPr>
          <w:color w:val="000000" w:themeColor="text1"/>
        </w:rPr>
        <w:t> </w:t>
      </w:r>
      <w:r>
        <w:rPr>
          <w:color w:val="000000" w:themeColor="text1"/>
        </w:rPr>
        <w:t>adresou</w:t>
      </w:r>
      <w:r w:rsidR="00631BC3">
        <w:rPr>
          <w:color w:val="000000" w:themeColor="text1"/>
        </w:rPr>
        <w:t xml:space="preserve"> (pečiatkou)</w:t>
      </w:r>
      <w:r w:rsidR="007D7923">
        <w:rPr>
          <w:color w:val="000000" w:themeColor="text1"/>
        </w:rPr>
        <w:t>.</w:t>
      </w:r>
    </w:p>
    <w:p w:rsidR="007C072E" w:rsidRPr="00FC7BCD" w:rsidRDefault="007C072E" w:rsidP="00FC7BCD">
      <w:pPr>
        <w:pStyle w:val="Nadpis1"/>
        <w:pBdr>
          <w:bottom w:val="single" w:sz="8" w:space="1" w:color="auto"/>
        </w:pBdr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9" w:name="_Toc8642619"/>
      <w:r w:rsidRPr="00FC7BCD">
        <w:rPr>
          <w:rFonts w:asciiTheme="minorHAnsi" w:hAnsiTheme="minorHAnsi" w:cstheme="minorHAnsi"/>
          <w:b/>
          <w:color w:val="auto"/>
          <w:sz w:val="24"/>
          <w:szCs w:val="24"/>
        </w:rPr>
        <w:t>POZNÁMKY</w:t>
      </w:r>
      <w:r w:rsidR="005358AA">
        <w:rPr>
          <w:rFonts w:asciiTheme="minorHAnsi" w:hAnsiTheme="minorHAnsi" w:cstheme="minorHAnsi"/>
          <w:b/>
          <w:color w:val="auto"/>
          <w:sz w:val="24"/>
          <w:szCs w:val="24"/>
        </w:rPr>
        <w:t xml:space="preserve"> A ZÁZNAMY </w:t>
      </w:r>
      <w:r w:rsidR="005958C8">
        <w:rPr>
          <w:rFonts w:asciiTheme="minorHAnsi" w:hAnsiTheme="minorHAnsi" w:cstheme="minorHAnsi"/>
          <w:b/>
          <w:color w:val="auto"/>
          <w:sz w:val="24"/>
          <w:szCs w:val="24"/>
        </w:rPr>
        <w:t xml:space="preserve"> PRE SERVISNÉ ZÁSAHY</w:t>
      </w:r>
      <w:bookmarkEnd w:id="19"/>
    </w:p>
    <w:p w:rsidR="00FF4460" w:rsidRDefault="007C072E" w:rsidP="005358AA">
      <w:pPr>
        <w:spacing w:before="240"/>
        <w:jc w:val="both"/>
        <w:rPr>
          <w:b/>
          <w:color w:val="D9D9D9" w:themeColor="background1" w:themeShade="D9"/>
          <w:sz w:val="24"/>
          <w:szCs w:val="24"/>
        </w:rPr>
      </w:pPr>
      <w:r w:rsidRPr="00456363">
        <w:rPr>
          <w:b/>
          <w:color w:val="D9D9D9" w:themeColor="background1" w:themeShade="D9"/>
          <w:sz w:val="24"/>
          <w:szCs w:val="24"/>
        </w:rPr>
        <w:t>............................................................................................................................</w:t>
      </w:r>
      <w:r w:rsidR="007D17CA">
        <w:rPr>
          <w:b/>
          <w:color w:val="D9D9D9" w:themeColor="background1" w:themeShade="D9"/>
          <w:sz w:val="24"/>
          <w:szCs w:val="24"/>
        </w:rPr>
        <w:t>............</w:t>
      </w:r>
      <w:r w:rsidRPr="00456363">
        <w:rPr>
          <w:b/>
          <w:color w:val="D9D9D9" w:themeColor="background1" w:themeShade="D9"/>
          <w:sz w:val="24"/>
          <w:szCs w:val="24"/>
        </w:rPr>
        <w:t>.............................................................................................................</w:t>
      </w:r>
      <w:r w:rsidR="007D17CA">
        <w:rPr>
          <w:b/>
          <w:color w:val="D9D9D9" w:themeColor="background1" w:themeShade="D9"/>
          <w:sz w:val="24"/>
          <w:szCs w:val="24"/>
        </w:rPr>
        <w:t>...............................</w:t>
      </w:r>
      <w:r w:rsidRPr="00456363">
        <w:rPr>
          <w:b/>
          <w:color w:val="D9D9D9" w:themeColor="background1" w:themeShade="D9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0CE8" w:rsidRDefault="007C072E" w:rsidP="00C920E9">
      <w:pPr>
        <w:spacing w:before="240"/>
        <w:jc w:val="both"/>
        <w:rPr>
          <w:b/>
          <w:color w:val="D9D9D9" w:themeColor="background1" w:themeShade="D9"/>
          <w:sz w:val="24"/>
          <w:szCs w:val="24"/>
        </w:rPr>
      </w:pPr>
      <w:r w:rsidRPr="00456363">
        <w:rPr>
          <w:b/>
          <w:color w:val="D9D9D9" w:themeColor="background1" w:themeShade="D9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6363">
        <w:rPr>
          <w:b/>
          <w:color w:val="D9D9D9" w:themeColor="background1" w:themeShade="D9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color w:val="D9D9D9" w:themeColor="background1" w:themeShade="D9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6363">
        <w:rPr>
          <w:b/>
          <w:color w:val="D9D9D9" w:themeColor="background1" w:themeShade="D9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color w:val="D9D9D9" w:themeColor="background1" w:themeShade="D9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6363">
        <w:rPr>
          <w:b/>
          <w:color w:val="D9D9D9" w:themeColor="background1" w:themeShade="D9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color w:val="D9D9D9" w:themeColor="background1" w:themeShade="D9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color w:val="D9D9D9" w:themeColor="background1" w:themeShade="D9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6363">
        <w:rPr>
          <w:b/>
          <w:color w:val="D9D9D9" w:themeColor="background1" w:themeShade="D9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/>
          <w:color w:val="D9D9D9" w:themeColor="background1" w:themeShade="D9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  <w:bookmarkStart w:id="20" w:name="_Toc8642620"/>
      <w:r w:rsidR="00C920E9">
        <w:rPr>
          <w:b/>
          <w:color w:val="D9D9D9" w:themeColor="background1" w:themeShade="D9"/>
          <w:sz w:val="24"/>
          <w:szCs w:val="24"/>
        </w:rPr>
        <w:t>.........................</w:t>
      </w:r>
    </w:p>
    <w:p w:rsidR="00D50CE8" w:rsidRDefault="00D50CE8" w:rsidP="00C920E9">
      <w:pPr>
        <w:spacing w:before="240"/>
        <w:jc w:val="both"/>
        <w:rPr>
          <w:b/>
          <w:color w:val="D9D9D9" w:themeColor="background1" w:themeShade="D9"/>
          <w:sz w:val="24"/>
          <w:szCs w:val="24"/>
        </w:rPr>
      </w:pPr>
    </w:p>
    <w:p w:rsidR="00D50CE8" w:rsidRDefault="00D50CE8" w:rsidP="00C920E9">
      <w:pPr>
        <w:spacing w:before="240"/>
        <w:jc w:val="both"/>
        <w:rPr>
          <w:b/>
          <w:color w:val="D9D9D9" w:themeColor="background1" w:themeShade="D9"/>
          <w:sz w:val="24"/>
          <w:szCs w:val="24"/>
        </w:rPr>
      </w:pPr>
    </w:p>
    <w:p w:rsidR="00A74A60" w:rsidRPr="00C920E9" w:rsidRDefault="00730C04" w:rsidP="00C920E9">
      <w:pPr>
        <w:spacing w:before="240"/>
        <w:jc w:val="both"/>
        <w:rPr>
          <w:b/>
          <w:color w:val="D9D9D9" w:themeColor="background1" w:themeShade="D9"/>
          <w:sz w:val="24"/>
          <w:szCs w:val="24"/>
        </w:rPr>
      </w:pPr>
      <w:r w:rsidRPr="00FC7BCD">
        <w:rPr>
          <w:rFonts w:cstheme="minorHAnsi"/>
          <w:b/>
          <w:sz w:val="24"/>
          <w:szCs w:val="24"/>
        </w:rPr>
        <w:t>KONTAKT</w:t>
      </w:r>
      <w:bookmarkEnd w:id="20"/>
      <w:r w:rsidR="00FF4460">
        <w:rPr>
          <w:rFonts w:cstheme="minorHAnsi"/>
          <w:b/>
          <w:sz w:val="24"/>
          <w:szCs w:val="24"/>
        </w:rPr>
        <w:tab/>
      </w:r>
    </w:p>
    <w:tbl>
      <w:tblPr>
        <w:tblStyle w:val="Mriekatabuky"/>
        <w:tblpPr w:leftFromText="141" w:rightFromText="141" w:vertAnchor="text" w:horzAnchor="margin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8275"/>
      </w:tblGrid>
      <w:tr w:rsidR="00A74A60" w:rsidTr="00730C04">
        <w:trPr>
          <w:trHeight w:val="737"/>
        </w:trPr>
        <w:tc>
          <w:tcPr>
            <w:tcW w:w="777" w:type="dxa"/>
          </w:tcPr>
          <w:p w:rsidR="00A74A60" w:rsidRDefault="004964A0" w:rsidP="00A74A60">
            <w:pPr>
              <w:rPr>
                <w:noProof/>
              </w:rPr>
            </w:pPr>
            <w:r>
              <w:rPr>
                <w:noProof/>
              </w:rPr>
              <w:pict>
                <v:shape id="_x0000_s1033" type="#_x0000_t75" style="position:absolute;margin-left:-.6pt;margin-top:4.9pt;width:26.2pt;height:26.2pt;z-index:251685888;mso-position-horizontal-relative:text;mso-position-vertical-relative:text">
                  <v:imagedata r:id="rId19" o:title="icons_pin-256"/>
                </v:shape>
              </w:pict>
            </w:r>
          </w:p>
        </w:tc>
        <w:tc>
          <w:tcPr>
            <w:tcW w:w="8275" w:type="dxa"/>
            <w:vAlign w:val="center"/>
          </w:tcPr>
          <w:p w:rsidR="00A74A60" w:rsidRPr="00A74A60" w:rsidRDefault="00A74A60" w:rsidP="00A74A60">
            <w:pPr>
              <w:rPr>
                <w:b/>
                <w:sz w:val="28"/>
                <w:szCs w:val="28"/>
              </w:rPr>
            </w:pPr>
            <w:r w:rsidRPr="00A74A60">
              <w:rPr>
                <w:b/>
                <w:sz w:val="28"/>
                <w:szCs w:val="28"/>
              </w:rPr>
              <w:t xml:space="preserve">Kostolná – Záriečie 187, 913 04 Kostolná – Záriečie, okres Trenčín, SR </w:t>
            </w:r>
          </w:p>
        </w:tc>
      </w:tr>
      <w:tr w:rsidR="00730C04" w:rsidTr="00730C04">
        <w:trPr>
          <w:trHeight w:val="737"/>
        </w:trPr>
        <w:tc>
          <w:tcPr>
            <w:tcW w:w="777" w:type="dxa"/>
          </w:tcPr>
          <w:p w:rsidR="00730C04" w:rsidRDefault="00730C04" w:rsidP="00A74A60">
            <w:r>
              <w:rPr>
                <w:noProof/>
                <w:lang w:eastAsia="sk-SK"/>
              </w:rPr>
              <w:drawing>
                <wp:anchor distT="0" distB="0" distL="114300" distR="114300" simplePos="0" relativeHeight="251692032" behindDoc="0" locked="0" layoutInCell="1" allowOverlap="1" wp14:anchorId="4E14CCBF" wp14:editId="0EFFA15E">
                  <wp:simplePos x="0" y="0"/>
                  <wp:positionH relativeFrom="column">
                    <wp:posOffset>-13368</wp:posOffset>
                  </wp:positionH>
                  <wp:positionV relativeFrom="paragraph">
                    <wp:posOffset>53340</wp:posOffset>
                  </wp:positionV>
                  <wp:extent cx="341697" cy="341697"/>
                  <wp:effectExtent l="0" t="0" r="1270" b="0"/>
                  <wp:wrapNone/>
                  <wp:docPr id="136" name="Obrázok 136" descr="C:\Users\Jozef\AppData\Local\Microsoft\Windows\INetCache\Content.Word\thefreeforty_phone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Jozef\AppData\Local\Microsoft\Windows\INetCache\Content.Word\thefreeforty_phone-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97" cy="34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75" w:type="dxa"/>
            <w:vAlign w:val="center"/>
          </w:tcPr>
          <w:p w:rsidR="00730C04" w:rsidRPr="00A74A60" w:rsidRDefault="00730C04" w:rsidP="00A74A60">
            <w:pPr>
              <w:rPr>
                <w:b/>
                <w:sz w:val="32"/>
                <w:szCs w:val="32"/>
              </w:rPr>
            </w:pPr>
            <w:r w:rsidRPr="00A74A60">
              <w:rPr>
                <w:b/>
                <w:sz w:val="28"/>
                <w:szCs w:val="28"/>
              </w:rPr>
              <w:t>+421-32-6526 767</w:t>
            </w:r>
          </w:p>
        </w:tc>
      </w:tr>
      <w:tr w:rsidR="00730C04" w:rsidTr="00730C04">
        <w:trPr>
          <w:trHeight w:val="737"/>
        </w:trPr>
        <w:tc>
          <w:tcPr>
            <w:tcW w:w="777" w:type="dxa"/>
          </w:tcPr>
          <w:p w:rsidR="00730C04" w:rsidRDefault="00730C04" w:rsidP="00A74A60">
            <w:r w:rsidRPr="00D30FFE">
              <w:rPr>
                <w:noProof/>
                <w:sz w:val="16"/>
                <w:szCs w:val="16"/>
                <w:lang w:eastAsia="sk-SK"/>
              </w:rPr>
              <w:drawing>
                <wp:anchor distT="0" distB="0" distL="114300" distR="114300" simplePos="0" relativeHeight="251694080" behindDoc="0" locked="0" layoutInCell="1" allowOverlap="1" wp14:anchorId="177256AF" wp14:editId="18744248">
                  <wp:simplePos x="0" y="0"/>
                  <wp:positionH relativeFrom="column">
                    <wp:posOffset>-59790</wp:posOffset>
                  </wp:positionH>
                  <wp:positionV relativeFrom="paragraph">
                    <wp:posOffset>26102</wp:posOffset>
                  </wp:positionV>
                  <wp:extent cx="423512" cy="423512"/>
                  <wp:effectExtent l="0" t="0" r="0" b="0"/>
                  <wp:wrapNone/>
                  <wp:docPr id="12" name="Obrázok 12" descr="C:\Users\Jozef\AppData\Local\Microsoft\Windows\INetCache\Content.Word\mobile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Jozef\AppData\Local\Microsoft\Windows\INetCache\Content.Word\mobile-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785" cy="43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75" w:type="dxa"/>
            <w:vAlign w:val="center"/>
          </w:tcPr>
          <w:p w:rsidR="00730C04" w:rsidRPr="00D30FFE" w:rsidRDefault="00730C04" w:rsidP="00A74A60">
            <w:pPr>
              <w:rPr>
                <w:b/>
                <w:sz w:val="16"/>
                <w:szCs w:val="16"/>
              </w:rPr>
            </w:pPr>
            <w:r w:rsidRPr="00A74A60">
              <w:rPr>
                <w:b/>
                <w:sz w:val="28"/>
                <w:szCs w:val="28"/>
              </w:rPr>
              <w:t>+421905/343 125</w:t>
            </w:r>
          </w:p>
        </w:tc>
      </w:tr>
      <w:tr w:rsidR="00730C04" w:rsidTr="00730C04">
        <w:trPr>
          <w:trHeight w:val="737"/>
        </w:trPr>
        <w:tc>
          <w:tcPr>
            <w:tcW w:w="777" w:type="dxa"/>
          </w:tcPr>
          <w:p w:rsidR="00730C04" w:rsidRDefault="00730C04" w:rsidP="00A74A60">
            <w:pPr>
              <w:rPr>
                <w:noProof/>
              </w:rPr>
            </w:pPr>
            <w:r w:rsidRPr="00D30FFE">
              <w:rPr>
                <w:noProof/>
                <w:sz w:val="16"/>
                <w:szCs w:val="16"/>
                <w:lang w:eastAsia="sk-SK"/>
              </w:rPr>
              <w:drawing>
                <wp:anchor distT="0" distB="0" distL="114300" distR="114300" simplePos="0" relativeHeight="251696128" behindDoc="0" locked="0" layoutInCell="1" allowOverlap="1" wp14:anchorId="49358AE8" wp14:editId="261ED09B">
                  <wp:simplePos x="0" y="0"/>
                  <wp:positionH relativeFrom="column">
                    <wp:posOffset>-60526</wp:posOffset>
                  </wp:positionH>
                  <wp:positionV relativeFrom="paragraph">
                    <wp:posOffset>26770</wp:posOffset>
                  </wp:positionV>
                  <wp:extent cx="423512" cy="423512"/>
                  <wp:effectExtent l="0" t="0" r="0" b="0"/>
                  <wp:wrapNone/>
                  <wp:docPr id="137" name="Obrázok 137" descr="C:\Users\Jozef\AppData\Local\Microsoft\Windows\INetCache\Content.Word\mobile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Jozef\AppData\Local\Microsoft\Windows\INetCache\Content.Word\mobile-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785" cy="43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75" w:type="dxa"/>
            <w:vAlign w:val="center"/>
          </w:tcPr>
          <w:p w:rsidR="00730C04" w:rsidRPr="00D30FFE" w:rsidRDefault="00730C04" w:rsidP="00A74A60">
            <w:pPr>
              <w:rPr>
                <w:b/>
                <w:sz w:val="16"/>
                <w:szCs w:val="16"/>
              </w:rPr>
            </w:pPr>
            <w:r w:rsidRPr="00A74A60">
              <w:rPr>
                <w:b/>
                <w:sz w:val="28"/>
                <w:szCs w:val="28"/>
              </w:rPr>
              <w:t>+42190</w:t>
            </w:r>
            <w:r>
              <w:rPr>
                <w:b/>
                <w:sz w:val="28"/>
                <w:szCs w:val="28"/>
              </w:rPr>
              <w:t>5</w:t>
            </w:r>
            <w:r w:rsidRPr="00A74A60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965</w:t>
            </w:r>
            <w:r w:rsidRPr="00A74A6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680 </w:t>
            </w:r>
            <w: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</w:t>
            </w:r>
            <w:r w:rsidRPr="00730C04">
              <w:rPr>
                <w:b/>
                <w:sz w:val="28"/>
                <w:szCs w:val="28"/>
              </w:rPr>
              <w:t>nglish</w:t>
            </w:r>
            <w:proofErr w:type="spellEnd"/>
            <w:r w:rsidRPr="00730C0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30C04">
              <w:rPr>
                <w:b/>
                <w:sz w:val="28"/>
                <w:szCs w:val="28"/>
              </w:rPr>
              <w:t>communication</w:t>
            </w:r>
            <w:proofErr w:type="spellEnd"/>
          </w:p>
        </w:tc>
      </w:tr>
      <w:tr w:rsidR="00730C04" w:rsidTr="00730C04">
        <w:trPr>
          <w:trHeight w:val="737"/>
        </w:trPr>
        <w:tc>
          <w:tcPr>
            <w:tcW w:w="777" w:type="dxa"/>
          </w:tcPr>
          <w:p w:rsidR="00730C04" w:rsidRDefault="00730C04" w:rsidP="00A74A60">
            <w:pPr>
              <w:rPr>
                <w:noProof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98176" behindDoc="0" locked="0" layoutInCell="1" allowOverlap="1" wp14:anchorId="344901D5" wp14:editId="6FD80B5D">
                  <wp:simplePos x="0" y="0"/>
                  <wp:positionH relativeFrom="column">
                    <wp:posOffset>10193</wp:posOffset>
                  </wp:positionH>
                  <wp:positionV relativeFrom="paragraph">
                    <wp:posOffset>108719</wp:posOffset>
                  </wp:positionV>
                  <wp:extent cx="273718" cy="273718"/>
                  <wp:effectExtent l="0" t="0" r="0" b="0"/>
                  <wp:wrapNone/>
                  <wp:docPr id="139" name="Obrázok 139" descr="C:\Users\Jozef\AppData\Local\Microsoft\Windows\INetCache\Content.Word\web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Jozef\AppData\Local\Microsoft\Windows\INetCache\Content.Word\web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18" cy="273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75" w:type="dxa"/>
            <w:vAlign w:val="center"/>
          </w:tcPr>
          <w:p w:rsidR="00730C04" w:rsidRPr="00D30FFE" w:rsidRDefault="00730C04" w:rsidP="00A74A60">
            <w:pPr>
              <w:rPr>
                <w:b/>
                <w:sz w:val="16"/>
                <w:szCs w:val="16"/>
              </w:rPr>
            </w:pPr>
            <w:r w:rsidRPr="00A74A60">
              <w:rPr>
                <w:b/>
                <w:sz w:val="28"/>
                <w:szCs w:val="28"/>
              </w:rPr>
              <w:t>www.laugotherm.sk</w:t>
            </w:r>
          </w:p>
        </w:tc>
      </w:tr>
      <w:tr w:rsidR="00A74A60" w:rsidTr="00730C04">
        <w:trPr>
          <w:trHeight w:val="737"/>
        </w:trPr>
        <w:tc>
          <w:tcPr>
            <w:tcW w:w="777" w:type="dxa"/>
          </w:tcPr>
          <w:p w:rsidR="00A74A60" w:rsidRDefault="00A74A60" w:rsidP="00A74A60">
            <w:pPr>
              <w:rPr>
                <w:noProof/>
              </w:rPr>
            </w:pPr>
            <w:r w:rsidRPr="00D30FFE">
              <w:rPr>
                <w:noProof/>
                <w:sz w:val="16"/>
                <w:szCs w:val="16"/>
                <w:lang w:eastAsia="sk-SK"/>
              </w:rPr>
              <w:drawing>
                <wp:anchor distT="0" distB="0" distL="114300" distR="114300" simplePos="0" relativeHeight="251687936" behindDoc="0" locked="0" layoutInCell="1" allowOverlap="1" wp14:anchorId="39DB59EA" wp14:editId="2F1533DC">
                  <wp:simplePos x="0" y="0"/>
                  <wp:positionH relativeFrom="column">
                    <wp:posOffset>11396</wp:posOffset>
                  </wp:positionH>
                  <wp:positionV relativeFrom="paragraph">
                    <wp:posOffset>109153</wp:posOffset>
                  </wp:positionV>
                  <wp:extent cx="288758" cy="288758"/>
                  <wp:effectExtent l="0" t="0" r="0" b="0"/>
                  <wp:wrapNone/>
                  <wp:docPr id="138" name="Obrázok 138" descr="C:\Users\Jozef\AppData\Local\Microsoft\Windows\INetCache\Content.Word\mail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Jozef\AppData\Local\Microsoft\Windows\INetCache\Content.Word\mail-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8" cy="288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75" w:type="dxa"/>
            <w:vAlign w:val="center"/>
          </w:tcPr>
          <w:p w:rsidR="00A74A60" w:rsidRPr="00A74A60" w:rsidRDefault="00A74A60" w:rsidP="00A74A60">
            <w:pPr>
              <w:rPr>
                <w:b/>
                <w:sz w:val="32"/>
                <w:szCs w:val="32"/>
              </w:rPr>
            </w:pPr>
            <w:r w:rsidRPr="00A74A60">
              <w:rPr>
                <w:b/>
                <w:sz w:val="32"/>
                <w:szCs w:val="32"/>
              </w:rPr>
              <w:t>laugotherm@laugotherm.sk</w:t>
            </w:r>
          </w:p>
        </w:tc>
      </w:tr>
      <w:tr w:rsidR="00730C04" w:rsidTr="00730C04">
        <w:trPr>
          <w:trHeight w:val="737"/>
        </w:trPr>
        <w:tc>
          <w:tcPr>
            <w:tcW w:w="777" w:type="dxa"/>
          </w:tcPr>
          <w:p w:rsidR="00730C04" w:rsidRDefault="00730C04" w:rsidP="00A74A60">
            <w:pPr>
              <w:rPr>
                <w:noProof/>
              </w:rPr>
            </w:pPr>
            <w:r w:rsidRPr="00D30FFE">
              <w:rPr>
                <w:noProof/>
                <w:sz w:val="16"/>
                <w:szCs w:val="16"/>
                <w:lang w:eastAsia="sk-SK"/>
              </w:rPr>
              <w:drawing>
                <wp:anchor distT="0" distB="0" distL="114300" distR="114300" simplePos="0" relativeHeight="251689984" behindDoc="0" locked="0" layoutInCell="1" allowOverlap="1" wp14:anchorId="009CF776" wp14:editId="20CE2536">
                  <wp:simplePos x="0" y="0"/>
                  <wp:positionH relativeFrom="column">
                    <wp:posOffset>26302</wp:posOffset>
                  </wp:positionH>
                  <wp:positionV relativeFrom="paragraph">
                    <wp:posOffset>121151</wp:posOffset>
                  </wp:positionV>
                  <wp:extent cx="258178" cy="258178"/>
                  <wp:effectExtent l="0" t="0" r="8890" b="8890"/>
                  <wp:wrapNone/>
                  <wp:docPr id="140" name="Obrázok 140" descr="C:\Users\Jozef\AppData\Local\Microsoft\Windows\INetCache\Content.Word\facebook-logo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Jozef\AppData\Local\Microsoft\Windows\INetCache\Content.Word\facebook-logo-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88" cy="25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75" w:type="dxa"/>
            <w:vAlign w:val="center"/>
          </w:tcPr>
          <w:p w:rsidR="00730C04" w:rsidRPr="00D30FFE" w:rsidRDefault="00730C04" w:rsidP="00A74A60">
            <w:pPr>
              <w:rPr>
                <w:b/>
                <w:sz w:val="16"/>
                <w:szCs w:val="16"/>
              </w:rPr>
            </w:pPr>
            <w:r w:rsidRPr="00A74A60">
              <w:rPr>
                <w:b/>
                <w:sz w:val="32"/>
                <w:szCs w:val="32"/>
              </w:rPr>
              <w:t>Laugotherm</w:t>
            </w:r>
          </w:p>
        </w:tc>
      </w:tr>
    </w:tbl>
    <w:p w:rsidR="00A74A60" w:rsidRDefault="00A74A60" w:rsidP="00730C04">
      <w:pPr>
        <w:pBdr>
          <w:bottom w:val="single" w:sz="8" w:space="1" w:color="auto"/>
        </w:pBdr>
        <w:jc w:val="both"/>
        <w:rPr>
          <w:color w:val="000000" w:themeColor="text1"/>
        </w:rPr>
      </w:pPr>
    </w:p>
    <w:p w:rsidR="00730C04" w:rsidRDefault="00730C04" w:rsidP="00730C04">
      <w:pPr>
        <w:jc w:val="right"/>
        <w:rPr>
          <w:color w:val="000000" w:themeColor="text1"/>
          <w:sz w:val="16"/>
          <w:szCs w:val="16"/>
        </w:rPr>
      </w:pPr>
      <w:r w:rsidRPr="00730C04">
        <w:rPr>
          <w:color w:val="000000" w:themeColor="text1"/>
          <w:sz w:val="16"/>
          <w:szCs w:val="16"/>
        </w:rPr>
        <w:t>5/19</w:t>
      </w:r>
    </w:p>
    <w:p w:rsidR="002E1CD7" w:rsidRDefault="002E1CD7" w:rsidP="00730C04">
      <w:pPr>
        <w:jc w:val="right"/>
        <w:rPr>
          <w:color w:val="000000" w:themeColor="text1"/>
          <w:sz w:val="16"/>
          <w:szCs w:val="16"/>
        </w:rPr>
      </w:pPr>
    </w:p>
    <w:p w:rsidR="002E1CD7" w:rsidRDefault="002E1CD7" w:rsidP="00730C04">
      <w:pPr>
        <w:jc w:val="right"/>
        <w:rPr>
          <w:color w:val="000000" w:themeColor="text1"/>
          <w:sz w:val="16"/>
          <w:szCs w:val="16"/>
        </w:rPr>
      </w:pPr>
    </w:p>
    <w:p w:rsidR="002E1CD7" w:rsidRDefault="002E1CD7" w:rsidP="00730C04">
      <w:pPr>
        <w:jc w:val="right"/>
        <w:rPr>
          <w:color w:val="000000" w:themeColor="text1"/>
          <w:sz w:val="16"/>
          <w:szCs w:val="16"/>
        </w:rPr>
      </w:pPr>
    </w:p>
    <w:p w:rsidR="002E1CD7" w:rsidRDefault="002E1CD7" w:rsidP="00730C04">
      <w:pPr>
        <w:jc w:val="right"/>
        <w:rPr>
          <w:color w:val="000000" w:themeColor="text1"/>
          <w:sz w:val="16"/>
          <w:szCs w:val="16"/>
        </w:rPr>
      </w:pPr>
    </w:p>
    <w:p w:rsidR="002E1CD7" w:rsidRPr="00730C04" w:rsidRDefault="002E1CD7" w:rsidP="00730C04">
      <w:pPr>
        <w:jc w:val="right"/>
        <w:rPr>
          <w:color w:val="000000" w:themeColor="text1"/>
          <w:sz w:val="16"/>
          <w:szCs w:val="16"/>
        </w:rPr>
      </w:pPr>
    </w:p>
    <w:p w:rsidR="0081019F" w:rsidRDefault="00730C04" w:rsidP="00730C04">
      <w:pPr>
        <w:jc w:val="center"/>
        <w:rPr>
          <w:color w:val="000000" w:themeColor="text1"/>
        </w:rPr>
      </w:pPr>
      <w:r w:rsidRPr="00151188">
        <w:rPr>
          <w:b/>
          <w:noProof/>
          <w:sz w:val="32"/>
          <w:szCs w:val="32"/>
          <w:lang w:eastAsia="sk-SK"/>
        </w:rPr>
        <w:drawing>
          <wp:inline distT="0" distB="0" distL="0" distR="0">
            <wp:extent cx="1962150" cy="533400"/>
            <wp:effectExtent l="0" t="0" r="0" b="0"/>
            <wp:docPr id="10" name="Obrázok 10" descr="C:\Users\Jozef\AppData\Local\Microsoft\Windows\INetCache\Content.Word\logo Laugotherm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zef\AppData\Local\Microsoft\Windows\INetCache\Content.Word\logo Laugotherm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0D" w:rsidRPr="002E1CD7" w:rsidRDefault="002E1CD7" w:rsidP="002E1CD7">
      <w:pPr>
        <w:jc w:val="center"/>
        <w:rPr>
          <w:b/>
          <w:sz w:val="56"/>
          <w:szCs w:val="56"/>
        </w:rPr>
      </w:pPr>
      <w:r>
        <w:rPr>
          <w:b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C8B6DF7" wp14:editId="4C065E38">
                <wp:simplePos x="0" y="0"/>
                <wp:positionH relativeFrom="column">
                  <wp:posOffset>1507490</wp:posOffset>
                </wp:positionH>
                <wp:positionV relativeFrom="paragraph">
                  <wp:posOffset>380365</wp:posOffset>
                </wp:positionV>
                <wp:extent cx="1074254" cy="0"/>
                <wp:effectExtent l="19050" t="19050" r="12065" b="19050"/>
                <wp:wrapNone/>
                <wp:docPr id="178" name="Rovná spojnica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425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A00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8B600" id="Rovná spojnica 178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7pt,29.95pt" to="203.3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EG6gEAABkEAAAOAAAAZHJzL2Uyb0RvYy54bWysU9uO0zAQfUfiHyy/0yTVllZR09VqVwsP&#10;CKpd+ADXGTdGvsk2Tfo5fAs/xthJwwqQVot4sey5nJlzZry9HrQiJ/BBWtPQalFSAobbVppjQ798&#10;vn+zoSREZlqmrIGGniHQ693rV9ve1bC0nVUteIIgJtS9a2gXo6uLIvAONAsL68CgU1ivWcSnPxat&#10;Zz2ia1Usy/Jt0VvfOm85hIDWu9FJdxlfCODxkxABIlENxd5iPn0+D+ksdltWHz1zneRTG+wfutBM&#10;Giw6Q92xyMg3L/+A0pJ7G6yIC251YYWQHDIHZFOVv7F57JiDzAXFCW6WKfw/WP7xtPdEtji7NY7K&#10;MI1DerAn8+M7Cc5+NZIzklwoVO9CjfG3Zu+nV3B7n1gPwmsilHTvESfrgMzIkGU+zzLDEAlHY1Wu&#10;r5arK0r4xVeMEAnK+RDfgdUkXRqqpEkKsJqdPoSIZTH0EpLMypC+ocvNar3KYcEq2d5LpZIz+OPh&#10;VnlyYjj96qYsNzeJB0I8CcOXMmhM7EY++RbPCsYCDyBQoNT3WCGtJsywjHMwsZpwlcHolCawhTmx&#10;fD5xik+pkNf2JclzRq5sTZyTtTTW/616HC4tizH+osDIO0lwsO05TzpLg/uXlZv+Slrwp++c/utH&#10;734CAAD//wMAUEsDBBQABgAIAAAAIQAbGEdk3QAAAAkBAAAPAAAAZHJzL2Rvd25yZXYueG1sTI9N&#10;T8MwDIbvSPyHyEjcWNoxylaaTgg0iSvjQxzdxmsqGqdqkq38e4I4wNH2o9fPW21nO4gjTb53rCBf&#10;ZCCIW6d77hS8vuyu1iB8QNY4OCYFX+RhW5+fVVhqd+JnOu5DJ1II+xIVmBDGUkrfGrLoF24kTreD&#10;myyGNE6d1BOeUrgd5DLLCmmx5/TB4EgPhtrPfbQKJh3fD6Z/jLjLY/OWP+G4/iiUuryY7+9ABJrD&#10;Hww/+kkd6uTUuMjai0HB8vp2lVAFN5sNiASssqIA0fwuZF3J/w3qbwAAAP//AwBQSwECLQAUAAYA&#10;CAAAACEAtoM4kv4AAADhAQAAEwAAAAAAAAAAAAAAAAAAAAAAW0NvbnRlbnRfVHlwZXNdLnhtbFBL&#10;AQItABQABgAIAAAAIQA4/SH/1gAAAJQBAAALAAAAAAAAAAAAAAAAAC8BAABfcmVscy8ucmVsc1BL&#10;AQItABQABgAIAAAAIQCTpJEG6gEAABkEAAAOAAAAAAAAAAAAAAAAAC4CAABkcnMvZTJvRG9jLnht&#10;bFBLAQItABQABgAIAAAAIQAbGEdk3QAAAAkBAAAPAAAAAAAAAAAAAAAAAEQEAABkcnMvZG93bnJl&#10;di54bWxQSwUGAAAAAAQABADzAAAATgUAAAAA&#10;" strokecolor="#1a008a" strokeweight="2.25pt">
                <v:stroke joinstyle="miter"/>
              </v:line>
            </w:pict>
          </mc:Fallback>
        </mc:AlternateContent>
      </w:r>
      <w:r w:rsidR="00D50CE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3DFF415" wp14:editId="21A3B53A">
                <wp:simplePos x="0" y="0"/>
                <wp:positionH relativeFrom="column">
                  <wp:posOffset>-53975</wp:posOffset>
                </wp:positionH>
                <wp:positionV relativeFrom="paragraph">
                  <wp:posOffset>459740</wp:posOffset>
                </wp:positionV>
                <wp:extent cx="1828800" cy="1828800"/>
                <wp:effectExtent l="0" t="0" r="0" b="0"/>
                <wp:wrapNone/>
                <wp:docPr id="186" name="Textové po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90E" w:rsidRPr="004715B4" w:rsidRDefault="005D090E" w:rsidP="00274690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4715B4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Water</w:t>
                            </w:r>
                            <w:proofErr w:type="spellEnd"/>
                            <w:r w:rsidRPr="004715B4">
                              <w:rPr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DFF415" id="_x0000_t202" coordsize="21600,21600" o:spt="202" path="m,l,21600r21600,l21600,xe">
                <v:stroke joinstyle="miter"/>
                <v:path gradientshapeok="t" o:connecttype="rect"/>
              </v:shapetype>
              <v:shape id="Textové pole 186" o:spid="_x0000_s1029" type="#_x0000_t202" style="position:absolute;left:0;text-align:left;margin-left:-4.25pt;margin-top:36.2pt;width:2in;height:2in;z-index:251792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HgMgIAAGUEAAAOAAAAZHJzL2Uyb0RvYy54bWysVM2O2jAQvlfqO1i+lwClW4oIK7orqkpo&#10;dyWo9mwch0RKPJZtSOgb9Tn6Yv3sEJZue6p6cebP45nvm8n8tq0rdlTWlaRTPhoMOVNaUlbqfcq/&#10;bVfvppw5L3QmKtIq5Sfl+O3i7Zt5Y2ZqTAVVmbIMSbSbNSblhfdmliROFqoWbkBGaThzsrXwUO0+&#10;yaxokL2ukvFweJM0ZDNjSSrnYL3vnHwR8+e5kv4xz53yrEo5avPxtPHchTNZzMVsb4UpSnkuQ/xD&#10;FbUoNR69pLoXXrCDLf9IVZfSkqPcDyTVCeV5KVXsAd2Mhq+62RTCqNgLwHHmApP7f2nlw/HJsjID&#10;d9MbzrSoQdJWtZ6OP38wQ5ViwQGYGuNmiN4YxPv2M7W40tsdjKH7Nrd1+KIvBj8AP11ARk4mw6Xp&#10;eDodwiXh6xXkT16uG+v8F0U1C0LKLViM4Irj2vkutA8Jr2lalVUVmaz0bwbk7CwqjsL5duikqzhI&#10;vt21EYD3fTc7yk5o0lI3Lc7IVYlC1sL5J2ExHigeI+8fceQVNSmns8RZQfb73+whHqzBy1mDcUu5&#10;xj5wVn3VYPPTaDIJ0xmVyYePYyj22rO79uhDfUeY5xFWy8gohnhf9WJuqX7GXizDm3AJLfFyyn0v&#10;3vluBbBXUi2XMQjzaIRf642RIXXAMYC8bZ+FNWcmPEh8oH4sxewVIV1suOnM8uBBS2QroNxhCpaD&#10;glmOfJ/3LizLtR6jXv4Oi18AAAD//wMAUEsDBBQABgAIAAAAIQCAnA5O3gAAAAkBAAAPAAAAZHJz&#10;L2Rvd25yZXYueG1sTI/BTsMwEETvSPyDtUjcWqchbdMQp0IFzpTCB7jxEofE6yh228DXs5zgODuj&#10;mbfldnK9OOMYWk8KFvMEBFLtTUuNgve351kOIkRNRveeUMEXBthW11elLoy/0CueD7ERXEKh0Aps&#10;jEMhZagtOh3mfkBi78OPTkeWYyPNqC9c7nqZJslKOt0SL1g94M5i3R1OTkGeuJeu26T74LLvxdLu&#10;Hv3T8KnU7c30cA8i4hT/wvCLz+hQMdPRn8gE0SuY5UtOKlinGQj20/WGD0cFd6skA1mV8v8H1Q8A&#10;AAD//wMAUEsBAi0AFAAGAAgAAAAhALaDOJL+AAAA4QEAABMAAAAAAAAAAAAAAAAAAAAAAFtDb250&#10;ZW50X1R5cGVzXS54bWxQSwECLQAUAAYACAAAACEAOP0h/9YAAACUAQAACwAAAAAAAAAAAAAAAAAv&#10;AQAAX3JlbHMvLnJlbHNQSwECLQAUAAYACAAAACEAyT3h4DICAABlBAAADgAAAAAAAAAAAAAAAAAu&#10;AgAAZHJzL2Uyb0RvYy54bWxQSwECLQAUAAYACAAAACEAgJwOTt4AAAAJAQAADwAAAAAAAAAAAAAA&#10;AACMBAAAZHJzL2Rvd25yZXYueG1sUEsFBgAAAAAEAAQA8wAAAJcFAAAAAA==&#10;" filled="f" stroked="f">
                <v:textbox style="mso-fit-shape-to-text:t">
                  <w:txbxContent>
                    <w:p w:rsidR="005D090E" w:rsidRPr="004715B4" w:rsidRDefault="005D090E" w:rsidP="00274690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4715B4">
                        <w:rPr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Water</w:t>
                      </w:r>
                      <w:proofErr w:type="spellEnd"/>
                      <w:r w:rsidRPr="004715B4">
                        <w:rPr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tank</w:t>
                      </w:r>
                    </w:p>
                  </w:txbxContent>
                </v:textbox>
              </v:shape>
            </w:pict>
          </mc:Fallback>
        </mc:AlternateContent>
      </w:r>
      <w:r w:rsidR="00C920E9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-873125</wp:posOffset>
                </wp:positionH>
                <wp:positionV relativeFrom="paragraph">
                  <wp:posOffset>-720090</wp:posOffset>
                </wp:positionV>
                <wp:extent cx="7543800" cy="685800"/>
                <wp:effectExtent l="0" t="0" r="19050" b="19050"/>
                <wp:wrapNone/>
                <wp:docPr id="169" name="Obdĺžnik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395E0" id="Obdĺžnik 169" o:spid="_x0000_s1026" style="position:absolute;margin-left:-68.75pt;margin-top:-56.7pt;width:594pt;height:54pt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9VqmwIAALEFAAAOAAAAZHJzL2Uyb0RvYy54bWysVM1u2zAMvg/YOwi6r3aypD9BnSJo0WFA&#10;0QZrh54VWYqFyaImKXGyR9thp+29Rsk/6bpih2I5KKRJfiI/kTy/2NWabIXzCkxBR0c5JcJwKJVZ&#10;F/Tzw/W7U0p8YKZkGowo6F54ejF/++a8sTMxhgp0KRxBEONnjS1oFYKdZZnnlaiZPwIrDBoluJoF&#10;VN06Kx1rEL3W2TjPj7MGXGkdcOE9fr1qjXSe8KUUPNxJ6UUguqCYW0inS+cqntn8nM3WjtlK8S4N&#10;9oosaqYMXjpAXbHAyMapv6BqxR14kOGIQ52BlIqLVANWM8qfVXNfMStSLUiOtwNN/v/B8tvt0hFV&#10;4tsdn1FiWI2PdLcqf37/9cOoLyR+RY4a62foem+XrtM8irHgnXR1/MdSyC7xuh94FbtAOH48mU7e&#10;n+ZIP0fb8ek0ygiTHaKt8+GDgJpEoaAO3y3RybY3PrSuvUu8zINW5bXSOimxV8SldmTL8JVX61EH&#10;/oeXNq8KxBxjZBYJaEtOUthrEfG0+SQk0odFjlPCqXEPyTDOhQmj1lSxUrQ5TnP89Vn26SdCEmBE&#10;lljdgN0B9J4tSI/d0tP5x1CR+n4Izv+VWBs8RKSbwYQhuFYG3EsAGqvqbm79e5JaaiJLKyj32FwO&#10;2qnzll8rfN4b5sOSORwz7AhcHeEOD6mhKSh0EiUVuG8vfY/+2P1opaTBsS2o/7phTlCiPxqci7PR&#10;ZBLnPCmT6ckYFffUsnpqMZv6ErBnRrikLE9i9A+6F6WD+hE3zCLeiiZmON5dUB5cr1yGdp3gjuJi&#10;sUhuONuWhRtzb3kEj6zG9n3YPTJnux4POB230I84mz1r9dY3RhpYbAJIlebgwGvHN+6F1DjdDouL&#10;56mevA6bdv4bAAD//wMAUEsDBBQABgAIAAAAIQAwf4i/4gAAAA0BAAAPAAAAZHJzL2Rvd25yZXYu&#10;eG1sTI/BTsMwEETvSPyDtUjcWjttQyHEqRACIaQeoEWC4zZeJxGxHcVOGv4e5wS33ZnR7Nt8N5mW&#10;jdT7xlkJyVIAI1s61dhKwsfxeXELzAe0CltnScIPedgVlxc5Zsqd7TuNh1CxWGJ9hhLqELqMc1/W&#10;ZNAvXUc2etr1BkNc+4qrHs+x3LR8JcQNN9jYeKHGjh5rKr8Pg5HwpfHl+PTq91yvRn3XvA2fejtI&#10;eX01PdwDCzSFvzDM+BEdish0coNVnrUSFsl6m8bsPCXrDbA5I1IRtVPU0g3wIuf/vyh+AQAA//8D&#10;AFBLAQItABQABgAIAAAAIQC2gziS/gAAAOEBAAATAAAAAAAAAAAAAAAAAAAAAABbQ29udGVudF9U&#10;eXBlc10ueG1sUEsBAi0AFAAGAAgAAAAhADj9If/WAAAAlAEAAAsAAAAAAAAAAAAAAAAALwEAAF9y&#10;ZWxzLy5yZWxzUEsBAi0AFAAGAAgAAAAhAGHr1WqbAgAAsQUAAA4AAAAAAAAAAAAAAAAALgIAAGRy&#10;cy9lMm9Eb2MueG1sUEsBAi0AFAAGAAgAAAAhADB/iL/iAAAADQEAAA8AAAAAAAAAAAAAAAAA9QQA&#10;AGRycy9kb3ducmV2LnhtbFBLBQYAAAAABAAEAPMAAAAEBgAAAAA=&#10;" fillcolor="white [3212]" strokecolor="white [3212]" strokeweight="1pt"/>
            </w:pict>
          </mc:Fallback>
        </mc:AlternateContent>
      </w:r>
      <w:r w:rsidR="004715B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B5634A" wp14:editId="45AEE52D">
                <wp:simplePos x="0" y="0"/>
                <wp:positionH relativeFrom="column">
                  <wp:posOffset>5491026</wp:posOffset>
                </wp:positionH>
                <wp:positionV relativeFrom="paragraph">
                  <wp:posOffset>-198499</wp:posOffset>
                </wp:positionV>
                <wp:extent cx="946730" cy="274264"/>
                <wp:effectExtent l="0" t="0" r="0" b="0"/>
                <wp:wrapNone/>
                <wp:docPr id="142" name="Textové po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30" cy="274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90E" w:rsidRPr="0048072E" w:rsidRDefault="005D090E" w:rsidP="008E6A0D">
                            <w:pPr>
                              <w:pStyle w:val="Hlavika"/>
                              <w:jc w:val="center"/>
                              <w:rPr>
                                <w:color w:val="1D0F8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072E">
                              <w:rPr>
                                <w:color w:val="1D0F87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SINCE 1989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5634A" id="Textové pole 142" o:spid="_x0000_s1029" type="#_x0000_t202" style="position:absolute;left:0;text-align:left;margin-left:432.35pt;margin-top:-15.65pt;width:74.55pt;height:21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SFNwIAAGUEAAAOAAAAZHJzL2Uyb0RvYy54bWysVM1u2zAMvg/YOwi6L05cL12NOEXWIsOA&#10;oC2QDD0rshQbkEVNUmJnb7Tn2IuVkuM063YadpH5J4rk99Gz265R5CCsq0EXdDIaUyI0h7LWu4J+&#10;2yw/fKLEeaZLpkCLgh6Fo7fz9+9mrclFChWoUliCSbTLW1PQynuTJ4njlWiYG4ERGp0SbMM8qnaX&#10;lJa1mL1RSToeT5MWbGkscOEcWu97J53H/FIK7h+ldMITVVCszcfTxnMbzmQ+Y/nOMlPV/FQG+4cq&#10;GlZrfPSc6p55Rva2/iNVU3MLDqQfcWgSkLLmIvaA3UzGb7pZV8yI2AsOx5nzmNz/S8sfDk+W1CVi&#10;l6WUaNYgSBvReTj8+kkMKEGCA8fUGpdj9NpgvO8+Q4dXBrtDY+i+k7YJX+yLoB8HfjwPGXMSjsab&#10;bHp9hR6OrvQ6S6dZyJK8XjbW+S8CGhKEglrEMI6WHVbO96FDSHhLw7JWKuKo9G8GzNlbRCTC6Xbo&#10;o683SL7bdrH9q6GXLZRHbNFCzxVn+LLGQlbM+SdmkRxYOxLeP+IhFbQFhZNESQX2x9/sIR4xQy8l&#10;LZKtoO77nllBifqqEc2bSZYFdkYl+3idomIvPdtLj943d4B8nuBqGR7FEO/VIEoLzTPuxSK8ii6m&#10;Ob5dUD+Id75fAdwrLhaLGIR8NMyv9NrwkDpMMox50z0za05YeATxAQZasvwNJH1sj8Fi70HWEa8w&#10;536qiHNQkMsR8dPehWW51GPU699h/gIAAP//AwBQSwMEFAAGAAgAAAAhAByE8YDgAAAACwEAAA8A&#10;AABkcnMvZG93bnJldi54bWxMj01vwjAMhu+T9h8iT9oNklLGoGuKpk27MsE+pN1CY9qKxqmaQLt/&#10;jzltN1t+9Pp58/XoWnHGPjSeNCRTBQKp9LahSsPnx9tkCSJEQ9a0nlDDLwZYF7c3ucmsH2iL512s&#10;BIdQyIyGOsYukzKUNToTpr5D4tvB985EXvtK2t4MHO5aOVNqIZ1piD/UpsOXGsvj7uQ0fG0OP99z&#10;9V69uodu8KOS5FZS6/u78fkJRMQx/sFw1Wd1KNhp709kg2g1LBfzR0Y1TNIkBXElVJJymz1PyQpk&#10;kcv/HYoLAAAA//8DAFBLAQItABQABgAIAAAAIQC2gziS/gAAAOEBAAATAAAAAAAAAAAAAAAAAAAA&#10;AABbQ29udGVudF9UeXBlc10ueG1sUEsBAi0AFAAGAAgAAAAhADj9If/WAAAAlAEAAAsAAAAAAAAA&#10;AAAAAAAALwEAAF9yZWxzLy5yZWxzUEsBAi0AFAAGAAgAAAAhACdbRIU3AgAAZQQAAA4AAAAAAAAA&#10;AAAAAAAALgIAAGRycy9lMm9Eb2MueG1sUEsBAi0AFAAGAAgAAAAhAByE8YDgAAAACwEAAA8AAAAA&#10;AAAAAAAAAAAAkQQAAGRycy9kb3ducmV2LnhtbFBLBQYAAAAABAAEAPMAAACeBQAAAAA=&#10;" filled="f" stroked="f">
                <v:textbox>
                  <w:txbxContent>
                    <w:p w:rsidR="005D090E" w:rsidRPr="0048072E" w:rsidRDefault="005D090E" w:rsidP="008E6A0D">
                      <w:pPr>
                        <w:pStyle w:val="Hlavika"/>
                        <w:jc w:val="center"/>
                        <w:rPr>
                          <w:color w:val="1D0F8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072E">
                        <w:rPr>
                          <w:color w:val="1D0F87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SINCE 1989</w:t>
                      </w:r>
                    </w:p>
                  </w:txbxContent>
                </v:textbox>
              </v:shape>
            </w:pict>
          </mc:Fallback>
        </mc:AlternateContent>
      </w:r>
      <w:r w:rsidR="004715B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E8D428E" wp14:editId="4C3F1462">
                <wp:simplePos x="0" y="0"/>
                <wp:positionH relativeFrom="column">
                  <wp:posOffset>5323583</wp:posOffset>
                </wp:positionH>
                <wp:positionV relativeFrom="paragraph">
                  <wp:posOffset>82844</wp:posOffset>
                </wp:positionV>
                <wp:extent cx="1320421" cy="0"/>
                <wp:effectExtent l="19050" t="19050" r="13335" b="1905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042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A00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9F686" id="Rovná spojnica 18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2pt,6.5pt" to="523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m05wEAABcEAAAOAAAAZHJzL2Uyb0RvYy54bWysU0uO1DAQ3SNxB8t7Oh8YaEWdHo1mNLBA&#10;0BrgAG6n3DHyT7ZJ0sfhLFyMspMOI0BCIDaWXZ9X9V6Vd9eTVmQAH6Q1La02JSVguO2kObX008f7&#10;Z1tKQmSmY8oaaOkZAr3eP32yG10Dte2t6sATBDGhGV1L+xhdUxSB96BZ2FgHBp3Ces0iPv2p6Dwb&#10;EV2roi7Ll8Vofee85RACWu9mJ91nfCGAx/dCBIhEtRR7i/n0+Tyms9jvWHPyzPWSL22wf+hCM2mw&#10;6Ap1xyIjX7z8BUpL7m2wIm641YUVQnLIHJBNVf7E5kPPHGQuKE5wq0zh/8Hyd8PBE9nh7HBShmmc&#10;0YMdzLevJDj72UjOCHpQptGFBqNvzcEvr+AOPnGehNdEKOneIEpWAXmRKYt8XkWGKRKOxup5Xb6o&#10;K0r4xVfMEAnK+RBfg9UkXVqqpEn8WcOGtyFiWQy9hCSzMmRsab29enWVw4JVsruXSiVn8KfjrfJk&#10;YDj76qYstzeJB0I8CsOXMmhM7GY++RbPCuYCDyBQntT3XCEtJqywjHMwsVpwlcHolCawhTWx/HPi&#10;Ep9SIS/t3ySvGbmyNXFN1tJY/7vqcbq0LOb4iwIz7yTB0XbnPOksDW5fVm75KWm9H79z+o//vP8O&#10;AAD//wMAUEsDBBQABgAIAAAAIQCU9fV33AAAAAoBAAAPAAAAZHJzL2Rvd25yZXYueG1sTI/NTsMw&#10;EITvSLyDtZW4USekiqIQp6pAlbhSKOK4id04Il5H/mnD2+OKAxx35tPsTLNdzMTOyvnRkoB8nQFT&#10;1Fs50iDg/W1/XwHzAUniZEkJ+FYetu3tTYO1tBd6VedDGFgKIV+jAB3CXHPue60M+rWdFSXvZJ3B&#10;kE43cOnwksLNxB+yrOQGR0ofNM7qSav+6xCNACfjx0mPzxH3eeyO+QvO1WcpxN1q2T0CC2oJfzBc&#10;66fq0KZOnY0kPZsEVEW1SWgyirTpCmSbsgDW/Sq8bfj/Ce0PAAAA//8DAFBLAQItABQABgAIAAAA&#10;IQC2gziS/gAAAOEBAAATAAAAAAAAAAAAAAAAAAAAAABbQ29udGVudF9UeXBlc10ueG1sUEsBAi0A&#10;FAAGAAgAAAAhADj9If/WAAAAlAEAAAsAAAAAAAAAAAAAAAAALwEAAF9yZWxzLy5yZWxzUEsBAi0A&#10;FAAGAAgAAAAhANSymbTnAQAAFwQAAA4AAAAAAAAAAAAAAAAALgIAAGRycy9lMm9Eb2MueG1sUEsB&#10;Ai0AFAAGAAgAAAAhAJT19XfcAAAACgEAAA8AAAAAAAAAAAAAAAAAQQQAAGRycy9kb3ducmV2Lnht&#10;bFBLBQYAAAAABAAEAPMAAABKBQAAAAA=&#10;" strokecolor="#1a008a" strokeweight="2.25pt">
                <v:stroke joinstyle="miter"/>
              </v:line>
            </w:pict>
          </mc:Fallback>
        </mc:AlternateContent>
      </w:r>
      <w:r w:rsidR="0027469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0364F33" wp14:editId="0E8912A6">
                <wp:simplePos x="0" y="0"/>
                <wp:positionH relativeFrom="column">
                  <wp:posOffset>4839970</wp:posOffset>
                </wp:positionH>
                <wp:positionV relativeFrom="paragraph">
                  <wp:posOffset>-360045</wp:posOffset>
                </wp:positionV>
                <wp:extent cx="491490" cy="441960"/>
                <wp:effectExtent l="19050" t="19050" r="22860" b="34290"/>
                <wp:wrapNone/>
                <wp:docPr id="152" name="Rovná spojnica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" cy="4419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02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29007" id="Rovná spojnica 152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1pt,-28.35pt" to="419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A1Y6AEAABMEAAAOAAAAZHJzL2Uyb0RvYy54bWysU9uO0zAQfUfiHyy/01zU7rZR033Y1fKC&#10;oFrgA1zHboxsj2WbJv0cvoUfY+y02RUgIRAvTuyZc2bOGXt7NxpNTsIHBbal1aKkRFgOnbLHln7+&#10;9PhmTUmIzHZMgxUtPYtA73avX20H14gaetCd8ARJbGgG19I+RtcUReC9MCwswAmLQQnesIhbfyw6&#10;zwZkN7qoy/KmGMB3zgMXIeDpwxSku8wvpeDxg5RBRKJbir3FvPq8HtJa7LasOXrmesUvbbB/6MIw&#10;ZbHoTPXAIiNfvfqFyijuIYCMCw6mACkVF1kDqqnKn9R87JkTWQuaE9xsU/h/tPz9ae+J6nB2q5oS&#10;ywwO6QlO9vs3Ehx8sYozkkJo1OBCg/n3du8vu+D2PqkepTfpi3rImM09z+aKMRKOh8tNtdzgCDiG&#10;lstqc5PNL57Bzof4VoAh6aelWtmknTXs9C5ELIip15R0rC0ZWlqvV7ernBZAq+5RaZ2CwR8P99qT&#10;E8O5V+uyvl0mBUjxIg132uJh0jUpyX/xrMVU4ElItAZ7r6YK6VKKmZZxLmysLrzaYnaCSWxhBpZ/&#10;Bl7yE1TkC/s34BmRK4ONM9goC/531eN4bVlO+VcHJt3JggN05zzjbA3evOzc5ZWkq/1yn+HPb3n3&#10;AwAA//8DAFBLAwQUAAYACAAAACEAdhNVMuEAAAAKAQAADwAAAGRycy9kb3ducmV2LnhtbEyPQU+D&#10;QBCF7yb+h82YeDHtIqZQkKVpjF5MeigVE29bGIHIzhJ2C/jvHU96nLwv732T7RbTiwlH11lScL8O&#10;QCBVtu6oUfB2elltQTivqda9JVTwjQ52+fVVptPaznTEqfCN4BJyqVbQej+kUrqqRaPd2g5InH3a&#10;0WjP59jIetQzl5tehkEQSaM74oVWD/jUYvVVXIyC8vnufd4X5bRJ4o+yOR10dZhelbq9WfaPIDwu&#10;/g+GX31Wh5ydzvZCtRO9gjgKQ0YVrDZRDIKJ7UMSgTgzGiYg80z+fyH/AQAA//8DAFBLAQItABQA&#10;BgAIAAAAIQC2gziS/gAAAOEBAAATAAAAAAAAAAAAAAAAAAAAAABbQ29udGVudF9UeXBlc10ueG1s&#10;UEsBAi0AFAAGAAgAAAAhADj9If/WAAAAlAEAAAsAAAAAAAAAAAAAAAAALwEAAF9yZWxzLy5yZWxz&#10;UEsBAi0AFAAGAAgAAAAhAKLkDVjoAQAAEwQAAA4AAAAAAAAAAAAAAAAALgIAAGRycy9lMm9Eb2Mu&#10;eG1sUEsBAi0AFAAGAAgAAAAhAHYTVTLhAAAACgEAAA8AAAAAAAAAAAAAAAAAQgQAAGRycy9kb3du&#10;cmV2LnhtbFBLBQYAAAAABAAEAPMAAABQBQAAAAA=&#10;" strokecolor="#180274" strokeweight="2.25pt">
                <v:stroke joinstyle="miter"/>
              </v:line>
            </w:pict>
          </mc:Fallback>
        </mc:AlternateContent>
      </w:r>
      <w:r w:rsidR="0027469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9D29D8" wp14:editId="175B1E82">
                <wp:simplePos x="0" y="0"/>
                <wp:positionH relativeFrom="column">
                  <wp:posOffset>-779145</wp:posOffset>
                </wp:positionH>
                <wp:positionV relativeFrom="paragraph">
                  <wp:posOffset>-360045</wp:posOffset>
                </wp:positionV>
                <wp:extent cx="5631180" cy="0"/>
                <wp:effectExtent l="0" t="19050" r="26670" b="19050"/>
                <wp:wrapNone/>
                <wp:docPr id="155" name="Rovná spojnica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11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02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12AC2" id="Rovná spojnica 15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1.35pt,-28.35pt" to="382.05pt,-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f74gEAAA8EAAAOAAAAZHJzL2Uyb0RvYy54bWysU9uO0zAQfUfiHyy/0ySF7lZR033Y1fKC&#10;oFrgA1xn3Bj5Jtsk6efwLfwYYyfNrmClFYgXJ/bMOTPnjL27GbUiPfggrWlotSopAcNtK82poV+/&#10;3L/ZUhIiMy1T1kBDzxDozf71q93galjbzqoWPEESE+rBNbSL0dVFEXgHmoWVdWAwKKzXLOLWn4rW&#10;swHZtSrWZXlVDNa3zlsOIeDp3RSk+8wvBPD4SYgAkaiGYm8xrz6vx7QW+x2rT565TvK5DfYPXWgm&#10;DRZdqO5YZOS7l39Qacm9DVbEFbe6sEJIDlkDqqnK39R87piDrAXNCW6xKfw/Wv6xP3giW5zdZkOJ&#10;YRqH9GB78/MHCc5+M5IzkkJo1OBCjfm35uDnXXAHn1SPwuv0RT1kzOaeF3NhjITj4ebqbVVtcQb8&#10;Eisegc6H+B6sJumnoUqapJvVrP8QIhbD1EtKOlaGDA1dbzfXm5wWrJLtvVQqBYM/HW+VJz3DmWPF&#10;9fW71D1SPEnDnTJ4mDRNKvJfPCuYCjyAQFuw72qqkC4kLLSMczCxmnmVwewEE9jCAixfBs75CQr5&#10;sv4NeEHkytbEBaylsf656nG8tCym/IsDk+5kwdG25zzfbA3euuzc/ELStX66z/DHd7z/BQAA//8D&#10;AFBLAwQUAAYACAAAACEAN8MOoOEAAAAMAQAADwAAAGRycy9kb3ducmV2LnhtbEyPQUvDQBCF74L/&#10;YRnBi7SbBJtozKYU0YvQQ1MjeJsmaxLMzobsNon/3hEEvb2Z93jzTbZdTC8mPbrOkoJwHYDQVNm6&#10;o0bB6/F5dQfCeaQae0tawZd2sM0vLzJMazvTQU+FbwSXkEtRQev9kErpqlYbdGs7aGLvw44GPY9j&#10;I+sRZy43vYyCIJYGO+ILLQ76sdXVZ3E2Csqnm7d5V5TT5j55L5vjHqv99KLU9dWyewDh9eL/wvCD&#10;z+iQM9PJnql2olewCqMo4SyrTcyCI0l8G4I4/W5knsn/T+TfAAAA//8DAFBLAQItABQABgAIAAAA&#10;IQC2gziS/gAAAOEBAAATAAAAAAAAAAAAAAAAAAAAAABbQ29udGVudF9UeXBlc10ueG1sUEsBAi0A&#10;FAAGAAgAAAAhADj9If/WAAAAlAEAAAsAAAAAAAAAAAAAAAAALwEAAF9yZWxzLy5yZWxzUEsBAi0A&#10;FAAGAAgAAAAhAKp6J/viAQAADwQAAA4AAAAAAAAAAAAAAAAALgIAAGRycy9lMm9Eb2MueG1sUEsB&#10;Ai0AFAAGAAgAAAAhADfDDqDhAAAADAEAAA8AAAAAAAAAAAAAAAAAPAQAAGRycy9kb3ducmV2Lnht&#10;bFBLBQYAAAAABAAEAPMAAABKBQAAAAA=&#10;" strokecolor="#180274" strokeweight="2.25pt">
                <v:stroke joinstyle="miter"/>
              </v:line>
            </w:pict>
          </mc:Fallback>
        </mc:AlternateContent>
      </w:r>
      <w:r w:rsidR="00274690" w:rsidRPr="005F24DD">
        <w:rPr>
          <w:b/>
          <w:noProof/>
          <w:color w:val="FFFFFF" w:themeColor="background1"/>
          <w:sz w:val="32"/>
          <w:szCs w:val="32"/>
          <w:lang w:eastAsia="sk-SK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1565494</wp:posOffset>
            </wp:positionH>
            <wp:positionV relativeFrom="paragraph">
              <wp:posOffset>-197551</wp:posOffset>
            </wp:positionV>
            <wp:extent cx="3248699" cy="883132"/>
            <wp:effectExtent l="0" t="0" r="0" b="0"/>
            <wp:wrapNone/>
            <wp:docPr id="167" name="Obrázok 167" descr="C:\Users\Jozef\AppData\Local\Microsoft\Windows\INetCache\Content.Word\logo Laugotherm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zef\AppData\Local\Microsoft\Windows\INetCache\Content.Word\logo Laugotherm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99" cy="88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6A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659A1FD" wp14:editId="57A83941">
                <wp:simplePos x="0" y="0"/>
                <wp:positionH relativeFrom="column">
                  <wp:posOffset>-430669</wp:posOffset>
                </wp:positionH>
                <wp:positionV relativeFrom="paragraph">
                  <wp:posOffset>380365</wp:posOffset>
                </wp:positionV>
                <wp:extent cx="453224" cy="434009"/>
                <wp:effectExtent l="19050" t="19050" r="23495" b="23495"/>
                <wp:wrapNone/>
                <wp:docPr id="181" name="Rovná spojnica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3224" cy="434009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02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3E6AC" id="Rovná spojnica 181" o:spid="_x0000_s1026" style="position:absolute;flip:x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9pt,29.95pt" to="1.8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5ou8gEAAB0EAAAOAAAAZHJzL2Uyb0RvYy54bWysU82O0zAQviPxDpbvNGk2ZbtR0z3sauGA&#10;oFrgAVxn3Bj5T7Zp2sfhWXgxxk4aVrAcQFws2zPfN/N9Hm9uT1qRI/ggrWnpclFSAobbTppDSz9/&#10;eni1piREZjqmrIGWniHQ2+3LF5vBNVDZ3qoOPEESE5rBtbSP0TVFEXgPmoWFdWAwKKzXLOLRH4rO&#10;swHZtSqqsnxdDNZ3zlsOIeDt/Rik28wvBPD4QYgAkaiWYm8xrz6v+7QW2w1rDp65XvKpDfYPXWgm&#10;DRadqe5ZZOSrl79Racm9DVbEBbe6sEJIDlkDqlmWv6j52DMHWQuaE9xsU/h/tPz9ceeJ7PDt1ktK&#10;DNP4SI/2aL5/I8HZL0ZyRlIIjRpcaDD/zuz8dApu55Pqk/CaCCXdW+TJPqAycso2n2eb4RQJx8t6&#10;dVVVNSUcQ/VVXZY3ib0YaRKd8yG+AatJ2rRUSZNcYA07vgtxTL2kpGtlyNDSar26XuW0YJXsHqRS&#10;KRj8YX+nPDkynIDluqyu66nakzSsrQy2kBSOmvIunhWMBR5BoEnY+6gujyfMtIxzMDF7lJkwO8EE&#10;tjADy7G1NNd/Ak75CQp5dP8GPCNyZWviDNbSWP9c9Xi6tCzG/IsDo+5kwd525/za2RqcwfxO039J&#10;Q/70nOE/f/X2BwAAAP//AwBQSwMEFAAGAAgAAAAhAF92lZfdAAAACAEAAA8AAABkcnMvZG93bnJl&#10;di54bWxMj0FLw0AQhe+C/2EZwVu7MWJsYjZFhB5EEVpFPG6zYxKanY3ZSRv/veNJj8P7eO+bcj37&#10;Xh1xjF0gA1fLBBRSHVxHjYG3181iBSqyJWf7QGjgGyOsq/Oz0hYunGiLxx03SkooFtZAyzwUWse6&#10;RW/jMgxIkn2G0VuWc2y0G+1Jyn2v0yTJtLcdyUJrB3xosT7sJm/gK8HNnOLE+cfh+eVJvz/y7Adj&#10;Li/m+ztQjDP/wfCrL+pQidM+TOSi6g0ssltRZwM3eQ5KgOsM1F64dJWCrkr9/4HqBwAA//8DAFBL&#10;AQItABQABgAIAAAAIQC2gziS/gAAAOEBAAATAAAAAAAAAAAAAAAAAAAAAABbQ29udGVudF9UeXBl&#10;c10ueG1sUEsBAi0AFAAGAAgAAAAhADj9If/WAAAAlAEAAAsAAAAAAAAAAAAAAAAALwEAAF9yZWxz&#10;Ly5yZWxzUEsBAi0AFAAGAAgAAAAhAKljmi7yAQAAHQQAAA4AAAAAAAAAAAAAAAAALgIAAGRycy9l&#10;Mm9Eb2MueG1sUEsBAi0AFAAGAAgAAAAhAF92lZfdAAAACAEAAA8AAAAAAAAAAAAAAAAATAQAAGRy&#10;cy9kb3ducmV2LnhtbFBLBQYAAAAABAAEAPMAAABWBQAAAAA=&#10;" strokecolor="#180274" strokeweight="2.25pt">
                <v:stroke joinstyle="miter"/>
              </v:line>
            </w:pict>
          </mc:Fallback>
        </mc:AlternateContent>
      </w:r>
      <w:r w:rsidR="008E6A0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92B1FA6" wp14:editId="4669E312">
                <wp:simplePos x="0" y="0"/>
                <wp:positionH relativeFrom="column">
                  <wp:posOffset>1082040</wp:posOffset>
                </wp:positionH>
                <wp:positionV relativeFrom="paragraph">
                  <wp:posOffset>373554</wp:posOffset>
                </wp:positionV>
                <wp:extent cx="491870" cy="442032"/>
                <wp:effectExtent l="19050" t="19050" r="22860" b="34290"/>
                <wp:wrapNone/>
                <wp:docPr id="175" name="Rovná spojnica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870" cy="44203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02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1D5ED" id="Rovná spojnica 17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pt,29.4pt" to="123.9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Qv5gEAABMEAAAOAAAAZHJzL2Uyb0RvYy54bWysU9uO0zAQfUfiHyy/01zo0m7UdB92tbwg&#10;qHbhA1zHboxsj2Wbpv0cvoUfY+yk2RUgrUC8OBl7zpk5Z+zNzclochQ+KLAtrRYlJcJy6JQ9tPTL&#10;5/s3a0pCZLZjGqxo6VkEerN9/WozuEbU0IPuhCdIYkMzuJb2MbqmKALvhWFhAU5YPJTgDYsY+kPR&#10;eTYgu9FFXZbvigF85zxwEQLu3o2HdJv5pRQ8fpIyiEh0S7G3mFef131ai+2GNQfPXK/41Ab7hy4M&#10;UxaLzlR3LDLyzavfqIziHgLIuOBgCpBScZE1oJqq/EXNY8+cyFrQnOBmm8L/o+UfjztPVIezW11R&#10;YpnBIT3A0f74ToKDr1ZxRtIRGjW40GD+rd35KQpu55Pqk/QmfVEPOWVzz7O54hQJx83ldbVe4Qg4&#10;Hi2Xdfm2TpzFE9j5EN8LMCT9tFQrm7Szhh0/hDimXlLStrZkaGm9vsLmUhxAq+5eaZ0Df9jfak+O&#10;DOderct6tZyqPUvD2tpiC0nXqCT/xbMWY4EHIdEa7L0aK6RLKWZaxrmwsZp4tcXsBJPYwgwsXwZO&#10;+Qkq8oX9G/CMyJXBxhlslAX/p+rxdGlZjvkXB0bdyYI9dOc842wN3rw8p+mVpKv9PM7wp7e8/QkA&#10;AP//AwBQSwMEFAAGAAgAAAAhADiHG8vgAAAACgEAAA8AAABkcnMvZG93bnJldi54bWxMj0FPg0AU&#10;hO8m/ofNM/Fi7CKhQpGlaYxeTHqQiom3V3gCkd0l7Bbw3/d5qsfJTGa+ybaL7sVEo+usUfCwCkCQ&#10;qWzdmUbBx+H1PgHhPJoae2tIwS852ObXVxmmtZ3NO02FbwSXGJeigtb7IZXSVS1pdCs7kGHv244a&#10;PcuxkfWIM5frXoZB8Cg1doYXWhzouaXqpzhpBeXL3ee8K8ppvYm/yuawx2o/vSl1e7PsnkB4Wvwl&#10;DH/4jA45Mx3tydRO9KzjIOKognXCFzgQRvEGxJGdMIlA5pn8fyE/AwAA//8DAFBLAQItABQABgAI&#10;AAAAIQC2gziS/gAAAOEBAAATAAAAAAAAAAAAAAAAAAAAAABbQ29udGVudF9UeXBlc10ueG1sUEsB&#10;Ai0AFAAGAAgAAAAhADj9If/WAAAAlAEAAAsAAAAAAAAAAAAAAAAALwEAAF9yZWxzLy5yZWxzUEsB&#10;Ai0AFAAGAAgAAAAhAIlFtC/mAQAAEwQAAA4AAAAAAAAAAAAAAAAALgIAAGRycy9lMm9Eb2MueG1s&#10;UEsBAi0AFAAGAAgAAAAhADiHG8vgAAAACgEAAA8AAAAAAAAAAAAAAAAAQAQAAGRycy9kb3ducmV2&#10;LnhtbFBLBQYAAAAABAAEAPMAAABNBQAAAAA=&#10;" strokecolor="#180274" strokeweight="2.25pt">
                <v:stroke joinstyle="miter"/>
              </v:line>
            </w:pict>
          </mc:Fallback>
        </mc:AlternateContent>
      </w:r>
      <w:r w:rsidR="008E6A0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5249A4" wp14:editId="5AE01795">
                <wp:simplePos x="0" y="0"/>
                <wp:positionH relativeFrom="column">
                  <wp:posOffset>929005</wp:posOffset>
                </wp:positionH>
                <wp:positionV relativeFrom="paragraph">
                  <wp:posOffset>-54502</wp:posOffset>
                </wp:positionV>
                <wp:extent cx="3910330" cy="0"/>
                <wp:effectExtent l="0" t="19050" r="33020" b="19050"/>
                <wp:wrapNone/>
                <wp:docPr id="159" name="Rovná spojnica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03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77AC4" id="Rovná spojnica 159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-4.3pt" to="381.0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6LS6QEAABgEAAAOAAAAZHJzL2Uyb0RvYy54bWysU81uEzEQviPxDpbvZDeJAu0qmx5alQuC&#10;qPzcHe84MbI9lm2yyePwLLwYY292WwoXEBfLnp9v5vtmvL45WcOOEKJG1/L5rOYMnMROu33LP3+6&#10;f3XFWUzCdcKgg5afIfKbzcsX6943sMADmg4CIxAXm963/JCSb6oqygNYEWfowZFTYbAi0TPsqy6I&#10;ntCtqRZ1/brqMXQ+oIQYyXo3OPmm4CsFMn1QKkJipuXUWypnKOcun9VmLZp9EP6g5aUN8Q9dWKEd&#10;FZ2g7kQS7FvQv0FZLQNGVGkm0VaolJZQOBCbef2MzceD8FC4kDjRTzLF/wcr3x+3gemOZre65swJ&#10;S0N6wKP78Z1Fj1+dloJlFwnV+9hQ/K3bhssr+m3IrE8qWKaM9l8Ip+hAzNipyHyeZIZTYpKMy+t5&#10;vVzSNOToqwaIDOVDTG8BLcuXlhvtsgKiEcd3MVFZCh1Dstk41rd8cbV6syphEY3u7rUx2Vm2CG5N&#10;YEdB89/t55kGITyJopdxZMzkBjrlls4GBvwHUKQPtT0Qe4YppASXRlzjKDqnKepgSqyHzvJKPzbz&#10;a+IlPqdC2dq/SZ4ySmV0aUq22mH4U/V0GltWQ/yowMA7S7DD7lwGXaSh9SvKXb5K3u+n75L++KE3&#10;PwEAAP//AwBQSwMEFAAGAAgAAAAhAKFjtmfcAAAACQEAAA8AAABkcnMvZG93bnJldi54bWxMj8FO&#10;wzAMhu9IvENkJG5buoFKVZpOCAmOTGwc4OY1XlutcUqTdWVPjxEHOP72p9+fi9XkOjXSEFrPBhbz&#10;BBRx5W3LtYG37dMsAxUissXOMxn4ogCr8vKiwNz6E7/SuIm1khIOORpoYuxzrUPVkMMw9z2x7PZ+&#10;cBglDrW2A56k3HV6mSSpdtiyXGiwp8eGqsPm6Ay0n/75ZaxctiYc19uP97OO+mzM9dX0cA8q0hT/&#10;YPjRF3UoxWnnj2yD6iTfpjeCGphlKSgB7tLlAtTud6DLQv//oPwGAAD//wMAUEsBAi0AFAAGAAgA&#10;AAAhALaDOJL+AAAA4QEAABMAAAAAAAAAAAAAAAAAAAAAAFtDb250ZW50X1R5cGVzXS54bWxQSwEC&#10;LQAUAAYACAAAACEAOP0h/9YAAACUAQAACwAAAAAAAAAAAAAAAAAvAQAAX3JlbHMvLnJlbHNQSwEC&#10;LQAUAAYACAAAACEASOei0ukBAAAYBAAADgAAAAAAAAAAAAAAAAAuAgAAZHJzL2Uyb0RvYy54bWxQ&#10;SwECLQAUAAYACAAAACEAoWO2Z9wAAAAJAQAADwAAAAAAAAAAAAAAAABDBAAAZHJzL2Rvd25yZXYu&#10;eG1sUEsFBgAAAAAEAAQA8wAAAEwFAAAAAA==&#10;" strokecolor="white [3212]" strokeweight="2.25pt">
                <v:stroke joinstyle="miter"/>
              </v:line>
            </w:pict>
          </mc:Fallback>
        </mc:AlternateContent>
      </w:r>
      <w:r w:rsidR="0027469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B814C7" wp14:editId="0101BF35">
                <wp:simplePos x="0" y="0"/>
                <wp:positionH relativeFrom="column">
                  <wp:posOffset>-423545</wp:posOffset>
                </wp:positionH>
                <wp:positionV relativeFrom="paragraph">
                  <wp:posOffset>234949</wp:posOffset>
                </wp:positionV>
                <wp:extent cx="19050" cy="7991475"/>
                <wp:effectExtent l="19050" t="19050" r="19050" b="28575"/>
                <wp:wrapNone/>
                <wp:docPr id="180" name="Rovná spojnica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9914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02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DAE3A" id="Rovná spojnica 18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5pt,18.5pt" to="-31.85pt,6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GS4wEAABMEAAAOAAAAZHJzL2Uyb0RvYy54bWysU9uO0zAQfUfiHyy/0yTVlrZR033Y1fKC&#10;oFqWD3CdcWPkm2yTtJ/Dt/BjjJ00uwIkBOLFydhzzsw5Y+9uz1qRHnyQ1jS0WpSUgOG2lebU0M9P&#10;D282lITITMuUNdDQCwR6u3/9aje4Gpa2s6oFT5DEhHpwDe1idHVRBN6BZmFhHRg8FNZrFjH0p6L1&#10;bEB2rYplWb4tButb5y2HEHD3fjyk+8wvBPD4UYgAkaiGYm8xrz6vx7QW+x2rT565TvKpDfYPXWgm&#10;DRadqe5ZZOSrl79Qacm9DVbEBbe6sEJIDlkDqqnKn9R86piDrAXNCW62Kfw/Wv6hP3giW5zdBv0x&#10;TOOQHm1vvn8jwdkvRnJG0hEaNbhQY/6dOfgpCu7gk+qz8Dp9UQ85Z3Mvs7lwjoTjZrUtV1iB48l6&#10;u61u1qvEWTyDnQ/xHVhN0k9DlTRJO6tZ/z7EMfWakraVIUNDl5sVEqU4WCXbB6lUDvzpeKc86RnO&#10;Hdtfrm+mai/SsLYy2ELSNSrJf/GiYCzwCAKtSb2PFdKlhJmWcQ4mVhOvMpidYAJbmIHln4FTfoJC&#10;vrB/A54RubI1cQZraaz/XfV4vrYsxvyrA6PuZMHRtpc842wN3rw8p+mVpKv9Ms7w57e8/wEAAP//&#10;AwBQSwMEFAAGAAgAAAAhAOHmotDhAAAACwEAAA8AAABkcnMvZG93bnJldi54bWxMj8FOg0AQhu8m&#10;vsNmTLwYutgGsMjSNEYvJj2Uiom3LYxAZGcJuwV8e8eTHmfmyz/fn+0W04sJR9dZUnC/CkEgVbbu&#10;qFHwdnoJHkA4r6nWvSVU8I0Odvn1VabT2s50xKnwjeAQcqlW0Ho/pFK6qkWj3coOSHz7tKPRnsex&#10;kfWoZw43vVyHYSyN7og/tHrApxarr+JiFJTPd+/zviinaJt8lM3poKvD9KrU7c2yfwThcfF/MPzq&#10;szrk7HS2F6qd6BUEcZwwqmCTcCcGgnjDizOT620Ugcwz+b9D/gMAAP//AwBQSwECLQAUAAYACAAA&#10;ACEAtoM4kv4AAADhAQAAEwAAAAAAAAAAAAAAAAAAAAAAW0NvbnRlbnRfVHlwZXNdLnhtbFBLAQIt&#10;ABQABgAIAAAAIQA4/SH/1gAAAJQBAAALAAAAAAAAAAAAAAAAAC8BAABfcmVscy8ucmVsc1BLAQIt&#10;ABQABgAIAAAAIQD1vvGS4wEAABMEAAAOAAAAAAAAAAAAAAAAAC4CAABkcnMvZTJvRG9jLnhtbFBL&#10;AQItABQABgAIAAAAIQDh5qLQ4QAAAAsBAAAPAAAAAAAAAAAAAAAAAD0EAABkcnMvZG93bnJldi54&#10;bWxQSwUGAAAAAAQABADzAAAASwUAAAAA&#10;" strokecolor="#180274" strokeweight="2.25pt">
                <v:stroke joinstyle="miter"/>
              </v:line>
            </w:pict>
          </mc:Fallback>
        </mc:AlternateContent>
      </w:r>
      <w:r w:rsidR="008E6A0D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D9D7475" wp14:editId="0C897410">
                <wp:simplePos x="0" y="0"/>
                <wp:positionH relativeFrom="column">
                  <wp:posOffset>1557655</wp:posOffset>
                </wp:positionH>
                <wp:positionV relativeFrom="paragraph">
                  <wp:posOffset>244475</wp:posOffset>
                </wp:positionV>
                <wp:extent cx="5120005" cy="0"/>
                <wp:effectExtent l="0" t="19050" r="23495" b="19050"/>
                <wp:wrapNone/>
                <wp:docPr id="148" name="Rovná spojnica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0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02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8343C" id="Rovná spojnica 14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5pt,19.25pt" to="525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i74gEAAA8EAAAOAAAAZHJzL2Uyb0RvYy54bWysU8Fu3CAQvVfqPyDuXdurbLOy1ptDovRS&#10;tau0+QAWw5oKGATU9n5Ov6U/1gF7naitVDXKBRtm3pt5b2B3MxpNeuGDAtvQalVSIiyHVtlTQx+/&#10;3r/bUhIisy3TYEVDzyLQm/3bN7vB1WINHehWeIIkNtSDa2gXo6uLIvBOGBZW4ITFoARvWMStPxWt&#10;ZwOyG12sy/J9MYBvnQcuQsDTuylI95lfSsHjZymDiEQ3FHuLefV5Paa12O9YffLMdYrPbbAXdGGY&#10;slh0obpjkZHvXv1BZRT3EEDGFQdTgJSKi6wB1VTlb2q+dMyJrAXNCW6xKbweLf/UHzxRLc7uCkdl&#10;mcEhPUBvf/4gwcE3qzgjKYRGDS7UmH9rD37eBXfwSfUovUlf1EPGbO55MVeMkXA83FQ4r3JDCb/E&#10;iieg8yF+EGBI+mmoVjbpZjXrP4aIxTD1kpKOtSVDQ9fbzfUmpwXQqr1XWqdg8KfjrfakZzjzaluu&#10;r69S90jxLA132uJh0jSpyH/xrMVU4EFItAX7rqYK6UKKhZZxLmysZl5tMTvBJLawAMt/A+f8BBX5&#10;sv4PeEHkymDjAjbKgv9b9TheWpZT/sWBSXey4AjtOc83W4O3Ljs3v5B0rZ/vM/zpHe9/AQAA//8D&#10;AFBLAwQUAAYACAAAACEACLTGwuEAAAAKAQAADwAAAGRycy9kb3ducmV2LnhtbEyPwU7DMAyG70i8&#10;Q2QkLoil2+gYpek0Ibgg7UBHkbh5jWkrGqdqsra8PZk4jKPtT7+/P91MphUD9a6xrGA+i0AQl1Y3&#10;XCl437/crkE4j6yxtUwKfsjBJru8SDHRduQ3GnJfiRDCLkEFtfddIqUrazLoZrYjDrcv2xv0Yewr&#10;qXscQ7hp5SKKVtJgw+FDjR091VR+50ejoHi++Ri3eTHED/efRbXfYbkbXpW6vpq2jyA8Tf4Mw0k/&#10;qEMWnA72yNqJVsHiLl4GVMFyHYM4AVE8X4E4/G1klsr/FbJfAAAA//8DAFBLAQItABQABgAIAAAA&#10;IQC2gziS/gAAAOEBAAATAAAAAAAAAAAAAAAAAAAAAABbQ29udGVudF9UeXBlc10ueG1sUEsBAi0A&#10;FAAGAAgAAAAhADj9If/WAAAAlAEAAAsAAAAAAAAAAAAAAAAALwEAAF9yZWxzLy5yZWxzUEsBAi0A&#10;FAAGAAgAAAAhAOGFKLviAQAADwQAAA4AAAAAAAAAAAAAAAAALgIAAGRycy9lMm9Eb2MueG1sUEsB&#10;Ai0AFAAGAAgAAAAhAAi0xsLhAAAACgEAAA8AAAAAAAAAAAAAAAAAPAQAAGRycy9kb3ducmV2Lnht&#10;bFBLBQYAAAAABAAEAPMAAABKBQAAAAA=&#10;" strokecolor="#180274" strokeweight="2.25pt">
                <v:stroke joinstyle="miter"/>
              </v:line>
            </w:pict>
          </mc:Fallback>
        </mc:AlternateContent>
      </w:r>
    </w:p>
    <w:p w:rsidR="008E6A0D" w:rsidRDefault="004964A0" w:rsidP="008E6A0D">
      <w:pPr>
        <w:jc w:val="both"/>
        <w:rPr>
          <w:b/>
          <w:sz w:val="24"/>
          <w:szCs w:val="24"/>
        </w:rPr>
      </w:pPr>
      <w:r>
        <w:rPr>
          <w:noProof/>
        </w:rPr>
        <w:pict>
          <v:shape id="_x0000_s1043" type="#_x0000_t75" style="position:absolute;left:0;text-align:left;margin-left:79.55pt;margin-top:22.15pt;width:254.7pt;height:569.05pt;z-index:251796480;mso-position-horizontal-relative:text;mso-position-vertical-relative:text">
            <v:imagedata r:id="rId25" o:title="bojler čistý"/>
          </v:shape>
        </w:pict>
      </w:r>
    </w:p>
    <w:p w:rsidR="008E6A0D" w:rsidRDefault="008E6A0D" w:rsidP="008E6A0D">
      <w:pPr>
        <w:jc w:val="both"/>
        <w:rPr>
          <w:b/>
          <w:sz w:val="24"/>
          <w:szCs w:val="24"/>
        </w:rPr>
      </w:pPr>
    </w:p>
    <w:p w:rsidR="008E6A0D" w:rsidRDefault="00274690" w:rsidP="00274690">
      <w:pPr>
        <w:tabs>
          <w:tab w:val="left" w:pos="717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E6A0D" w:rsidRDefault="008E6A0D" w:rsidP="008E6A0D">
      <w:pPr>
        <w:jc w:val="both"/>
        <w:rPr>
          <w:b/>
          <w:sz w:val="24"/>
          <w:szCs w:val="24"/>
        </w:rPr>
      </w:pPr>
    </w:p>
    <w:p w:rsidR="00C920E9" w:rsidRDefault="00C920E9" w:rsidP="008E6A0D">
      <w:pPr>
        <w:jc w:val="both"/>
        <w:rPr>
          <w:b/>
          <w:sz w:val="24"/>
          <w:szCs w:val="24"/>
        </w:rPr>
      </w:pPr>
    </w:p>
    <w:p w:rsidR="00C920E9" w:rsidRDefault="00C920E9" w:rsidP="008E6A0D">
      <w:pPr>
        <w:jc w:val="both"/>
        <w:rPr>
          <w:b/>
          <w:sz w:val="24"/>
          <w:szCs w:val="24"/>
        </w:rPr>
      </w:pPr>
    </w:p>
    <w:p w:rsidR="00C920E9" w:rsidRDefault="00C920E9" w:rsidP="008E6A0D">
      <w:pPr>
        <w:jc w:val="both"/>
        <w:rPr>
          <w:b/>
          <w:sz w:val="24"/>
          <w:szCs w:val="24"/>
        </w:rPr>
      </w:pPr>
    </w:p>
    <w:p w:rsidR="00C920E9" w:rsidRDefault="00C920E9" w:rsidP="008E6A0D">
      <w:pPr>
        <w:jc w:val="both"/>
        <w:rPr>
          <w:b/>
          <w:sz w:val="24"/>
          <w:szCs w:val="24"/>
        </w:rPr>
      </w:pPr>
    </w:p>
    <w:p w:rsidR="00C920E9" w:rsidRDefault="00C920E9" w:rsidP="008E6A0D">
      <w:pPr>
        <w:jc w:val="both"/>
        <w:rPr>
          <w:b/>
          <w:sz w:val="24"/>
          <w:szCs w:val="24"/>
        </w:rPr>
      </w:pPr>
    </w:p>
    <w:p w:rsidR="008E6A0D" w:rsidRDefault="008E6A0D" w:rsidP="008E6A0D">
      <w:pPr>
        <w:jc w:val="both"/>
        <w:rPr>
          <w:b/>
          <w:sz w:val="24"/>
          <w:szCs w:val="24"/>
        </w:rPr>
      </w:pPr>
    </w:p>
    <w:p w:rsidR="008E6A0D" w:rsidRDefault="008E6A0D" w:rsidP="008E6A0D">
      <w:pPr>
        <w:jc w:val="both"/>
        <w:rPr>
          <w:b/>
          <w:sz w:val="24"/>
          <w:szCs w:val="24"/>
        </w:rPr>
      </w:pPr>
    </w:p>
    <w:p w:rsidR="008E6A0D" w:rsidRDefault="008E6A0D" w:rsidP="008E6A0D">
      <w:pPr>
        <w:jc w:val="both"/>
        <w:rPr>
          <w:b/>
          <w:sz w:val="24"/>
          <w:szCs w:val="24"/>
        </w:rPr>
      </w:pPr>
    </w:p>
    <w:p w:rsidR="008E6A0D" w:rsidRDefault="008E6A0D" w:rsidP="008E6A0D">
      <w:pPr>
        <w:jc w:val="both"/>
        <w:rPr>
          <w:b/>
          <w:sz w:val="24"/>
          <w:szCs w:val="24"/>
        </w:rPr>
      </w:pPr>
    </w:p>
    <w:p w:rsidR="008E6A0D" w:rsidRDefault="008E6A0D" w:rsidP="008E6A0D">
      <w:pPr>
        <w:jc w:val="both"/>
        <w:rPr>
          <w:b/>
          <w:sz w:val="24"/>
          <w:szCs w:val="24"/>
        </w:rPr>
      </w:pPr>
    </w:p>
    <w:p w:rsidR="008E6A0D" w:rsidRDefault="008E6A0D" w:rsidP="008E6A0D">
      <w:pPr>
        <w:jc w:val="both"/>
        <w:rPr>
          <w:b/>
          <w:sz w:val="24"/>
          <w:szCs w:val="24"/>
        </w:rPr>
      </w:pPr>
    </w:p>
    <w:p w:rsidR="008E6A0D" w:rsidRDefault="008E6A0D" w:rsidP="008E6A0D">
      <w:pPr>
        <w:jc w:val="both"/>
        <w:rPr>
          <w:b/>
          <w:sz w:val="24"/>
          <w:szCs w:val="24"/>
        </w:rPr>
      </w:pPr>
    </w:p>
    <w:p w:rsidR="008E6A0D" w:rsidRDefault="008E6A0D" w:rsidP="008E6A0D">
      <w:pPr>
        <w:jc w:val="both"/>
        <w:rPr>
          <w:b/>
          <w:sz w:val="24"/>
          <w:szCs w:val="24"/>
        </w:rPr>
      </w:pPr>
    </w:p>
    <w:p w:rsidR="008E6A0D" w:rsidRDefault="008E6A0D" w:rsidP="008E6A0D">
      <w:pPr>
        <w:jc w:val="both"/>
        <w:rPr>
          <w:b/>
          <w:sz w:val="24"/>
          <w:szCs w:val="24"/>
        </w:rPr>
      </w:pPr>
    </w:p>
    <w:p w:rsidR="008E6A0D" w:rsidRDefault="008E6A0D" w:rsidP="008E6A0D">
      <w:pPr>
        <w:jc w:val="both"/>
        <w:rPr>
          <w:b/>
          <w:sz w:val="24"/>
          <w:szCs w:val="24"/>
        </w:rPr>
      </w:pPr>
    </w:p>
    <w:p w:rsidR="008E6A0D" w:rsidRDefault="008E6A0D" w:rsidP="008E6A0D">
      <w:pPr>
        <w:jc w:val="both"/>
        <w:rPr>
          <w:b/>
          <w:sz w:val="24"/>
          <w:szCs w:val="24"/>
        </w:rPr>
      </w:pPr>
    </w:p>
    <w:p w:rsidR="008E6A0D" w:rsidRDefault="008E6A0D" w:rsidP="00274690">
      <w:pPr>
        <w:jc w:val="right"/>
        <w:rPr>
          <w:b/>
          <w:sz w:val="24"/>
          <w:szCs w:val="24"/>
        </w:rPr>
      </w:pPr>
    </w:p>
    <w:p w:rsidR="008E6A0D" w:rsidRPr="00CC2DF1" w:rsidRDefault="0099145E" w:rsidP="00D50CE8">
      <w:pPr>
        <w:rPr>
          <w:color w:val="000000" w:themeColor="text1"/>
        </w:rPr>
      </w:pPr>
      <w:r>
        <w:rPr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5092016</wp:posOffset>
            </wp:positionH>
            <wp:positionV relativeFrom="paragraph">
              <wp:posOffset>1030850</wp:posOffset>
            </wp:positionV>
            <wp:extent cx="921600" cy="910800"/>
            <wp:effectExtent l="0" t="0" r="0" b="3810"/>
            <wp:wrapNone/>
            <wp:docPr id="177" name="Obrázok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832E66F" wp14:editId="43BEEFA4">
                <wp:simplePos x="0" y="0"/>
                <wp:positionH relativeFrom="column">
                  <wp:posOffset>76523</wp:posOffset>
                </wp:positionH>
                <wp:positionV relativeFrom="paragraph">
                  <wp:posOffset>1325245</wp:posOffset>
                </wp:positionV>
                <wp:extent cx="4967605" cy="548005"/>
                <wp:effectExtent l="0" t="0" r="0" b="4445"/>
                <wp:wrapNone/>
                <wp:docPr id="185" name="Textové po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605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090E" w:rsidRPr="00274690" w:rsidRDefault="005D090E" w:rsidP="00274690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4690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 xml:space="preserve">200l/2HE  </w:t>
                            </w:r>
                            <w:r w:rsidRPr="0027469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│</w:t>
                            </w:r>
                            <w:r w:rsidRPr="00274690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 xml:space="preserve">  300l/2HE  </w:t>
                            </w:r>
                            <w:r w:rsidRPr="0027469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│</w:t>
                            </w:r>
                            <w:r w:rsidRPr="00274690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 xml:space="preserve">  400l/2HE  </w:t>
                            </w:r>
                            <w:r w:rsidRPr="00274690">
                              <w:rPr>
                                <w:rFonts w:asciiTheme="majorHAnsi" w:hAnsiTheme="majorHAnsi" w:cstheme="majorHAnsi"/>
                                <w:sz w:val="36"/>
                                <w:szCs w:val="36"/>
                              </w:rPr>
                              <w:t>│</w:t>
                            </w:r>
                            <w:r w:rsidRPr="00274690">
                              <w:rPr>
                                <w:rFonts w:asciiTheme="majorHAnsi" w:hAnsiTheme="majorHAnsi" w:cstheme="majorHAnsi"/>
                                <w:b/>
                                <w:sz w:val="36"/>
                                <w:szCs w:val="36"/>
                              </w:rPr>
                              <w:t xml:space="preserve">  500l/2HE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2E66F" id="_x0000_t202" coordsize="21600,21600" o:spt="202" path="m,l,21600r21600,l21600,xe">
                <v:stroke joinstyle="miter"/>
                <v:path gradientshapeok="t" o:connecttype="rect"/>
              </v:shapetype>
              <v:shape id="Textové pole 185" o:spid="_x0000_s1031" type="#_x0000_t202" style="position:absolute;margin-left:6.05pt;margin-top:104.35pt;width:391.15pt;height:43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5glNgIAAGYEAAAOAAAAZHJzL2Uyb0RvYy54bWysVM1uGjEQvlfqO1i+lwUEhKxYIpqIqhJK&#10;IkGUs/Ha7Eq2x7UNu/SN+hx9sY69QGjaU9WLd/4842++mZ3dtVqRg3C+BlPQQa9PiTAcytrsCvqy&#10;WX6aUuIDMyVTYERBj8LTu/nHD7PG5mIIFahSOIJJjM8bW9AqBJtnmeeV0Mz3wAqDTglOs4Cq22Wl&#10;Yw1m1yob9vuTrAFXWgdceI/Wh85J5ym/lIKHJym9CEQVFN8W0unSuY1nNp+xfOeYrWp+egb7h1do&#10;Vhssekn1wAIje1f/kUrX3IEHGXocdAZS1lwkDIhm0H+HZl0xKxIWbI63lzb5/5eWPx6eHalL5G46&#10;psQwjSRtRBvg8PMHsaAEiQ5sU2N9jtFri/Gh/QwtXjnbPRoj+lY6Hb+Ii6AfG368NBlzEo7G0e3k&#10;ZtLHWhx949G0jzKmz95uW+fDFwGaRKGgDklMvWWHlQ9d6DkkFjOwrJVKRCrzmwFzdhaRJuF0OwLp&#10;Hhyl0G7bhP8CcgvlETE66IbFW76s8SEr5sMzczgdCAsnPjzhIRU0BYWTREkF7vvf7DEeSUMvJQ1O&#10;W0H9tz1zghL11SCdt4PRKI5nUkbjmyEq7tqzvfaYvb4HHOgB7pblSYzxQZ1F6UC/4mIsYlV0McOx&#10;dkHDWbwP3Q7gYnGxWKQgHEjLwsqsLY+pYydjmzftK3P2xEVAFh/hPJcsf0dJF9txsNgHkHXiK/a5&#10;6yryHBUc5sT4afHitlzrKert9zD/BQAA//8DAFBLAwQUAAYACAAAACEAvLHjEN4AAAAKAQAADwAA&#10;AGRycy9kb3ducmV2LnhtbEyPwU7DMAyG70h7h8hI3FiyqmNraTpNIK4gtoHELWu8tqJxqiZby9tj&#10;Tuz4259+fy42k+vEBYfQetKwmCsQSJW3LdUaDvuX+zWIEA1Z03lCDT8YYFPObgqTWz/SO152sRZc&#10;QiE3GpoY+1zKUDXoTJj7Hol3Jz84EzkOtbSDGbncdTJR6kE60xJfaEyPTw1W37uz0/Dxevr6TNVb&#10;/eyW/egnJcllUuu722n7CCLiFP9h+NNndSjZ6ejPZIPoOCcLJjUkar0CwcAqS1MQR55kSwWyLOT1&#10;C+UvAAAA//8DAFBLAQItABQABgAIAAAAIQC2gziS/gAAAOEBAAATAAAAAAAAAAAAAAAAAAAAAABb&#10;Q29udGVudF9UeXBlc10ueG1sUEsBAi0AFAAGAAgAAAAhADj9If/WAAAAlAEAAAsAAAAAAAAAAAAA&#10;AAAALwEAAF9yZWxzLy5yZWxzUEsBAi0AFAAGAAgAAAAhALPjmCU2AgAAZgQAAA4AAAAAAAAAAAAA&#10;AAAALgIAAGRycy9lMm9Eb2MueG1sUEsBAi0AFAAGAAgAAAAhALyx4xDeAAAACgEAAA8AAAAAAAAA&#10;AAAAAAAAkAQAAGRycy9kb3ducmV2LnhtbFBLBQYAAAAABAAEAPMAAACbBQAAAAA=&#10;" filled="f" stroked="f">
                <v:textbox>
                  <w:txbxContent>
                    <w:p w:rsidR="005D090E" w:rsidRPr="00274690" w:rsidRDefault="005D090E" w:rsidP="00274690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4690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 xml:space="preserve">200l/2HE  </w:t>
                      </w:r>
                      <w:r w:rsidRPr="0027469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│</w:t>
                      </w:r>
                      <w:r w:rsidRPr="00274690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 xml:space="preserve">  300l/2HE  </w:t>
                      </w:r>
                      <w:r w:rsidRPr="0027469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│</w:t>
                      </w:r>
                      <w:r w:rsidRPr="00274690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 xml:space="preserve">  400l/2HE  </w:t>
                      </w:r>
                      <w:r w:rsidRPr="00274690">
                        <w:rPr>
                          <w:rFonts w:asciiTheme="majorHAnsi" w:hAnsiTheme="majorHAnsi" w:cstheme="majorHAnsi"/>
                          <w:sz w:val="36"/>
                          <w:szCs w:val="36"/>
                        </w:rPr>
                        <w:t>│</w:t>
                      </w:r>
                      <w:r w:rsidRPr="00274690">
                        <w:rPr>
                          <w:rFonts w:asciiTheme="majorHAnsi" w:hAnsiTheme="majorHAnsi" w:cstheme="majorHAnsi"/>
                          <w:b/>
                          <w:sz w:val="36"/>
                          <w:szCs w:val="36"/>
                        </w:rPr>
                        <w:t xml:space="preserve">  500l/2HE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51C0CEF" wp14:editId="3028FFC5">
                <wp:simplePos x="0" y="0"/>
                <wp:positionH relativeFrom="column">
                  <wp:posOffset>-404243</wp:posOffset>
                </wp:positionH>
                <wp:positionV relativeFrom="paragraph">
                  <wp:posOffset>1269077</wp:posOffset>
                </wp:positionV>
                <wp:extent cx="491870" cy="442032"/>
                <wp:effectExtent l="19050" t="19050" r="22860" b="34290"/>
                <wp:wrapNone/>
                <wp:docPr id="183" name="Rovná spojnica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870" cy="44203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802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EC920" id="Rovná spojnica 18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85pt,99.95pt" to="6.9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4H5wEAABMEAAAOAAAAZHJzL2Uyb0RvYy54bWysU9uO0zAQfUfiHyy/01y2S7NR033Y1fKC&#10;oFrgA1zHbo1sj2Wbpv0cvoUfY+yk2RWLhEC8OLFnzpk5Z+z17clochQ+KLAdrRYlJcJy6JXdd/TL&#10;54c3DSUhMtszDVZ09CwCvd28frUeXCtqOIDuhSdIYkM7uI4eYnRtUQR+EIaFBThhMSjBGxZx6/dF&#10;79mA7EYXdVm+LQbwvfPARQh4ej8G6SbzSyl4/ChlEJHojmJvMa8+r7u0Fps1a/eeuYPiUxvsH7ow&#10;TFksOlPds8jIN69eUBnFPQSQccHBFCCl4iJrQDVV+YuaTwfmRNaC5gQ32xT+Hy3/cNx6onqcXXNF&#10;iWUGh/QIR/vjOwkOvlrFGUkhNGpwocX8O7v10y64rU+qT9Kb9EU95JTNPc/milMkHA+XN1WzwhFw&#10;DC2XdXlVJ87iCex8iO8EGJJ+OqqVTdpZy47vQxxTLynpWFsydLRurlfXOS2AVv2D0joFg9/v7rQn&#10;R4Zzr5qyXi2nas/SsLa22ELSNSrJf/GsxVjgUUi0BnuvxgrpUoqZlnEubKwmXm0xO8EktjADyz8D&#10;p/wEFfnC/g14RuTKYOMMNsqC/131eLq0LMf8iwOj7mTBDvpznnG2Bm9entP0StLVfr7P8Ke3vPkJ&#10;AAD//wMAUEsDBBQABgAIAAAAIQCbhFGA4QAAAAoBAAAPAAAAZHJzL2Rvd25yZXYueG1sTI9BT4NA&#10;EIXvJv6HzZh4Me1im1IXWZrG6MWkB6mYeJvCCER2l7BbwH/v9KTHyfvy5nvpbjadGGnwrbMa7pcR&#10;CLKlq1pba3g/viweQPiAtsLOWdLwQx522fVViknlJvtGYx5qwSXWJ6ihCaFPpPRlQwb90vVkOfty&#10;g8HA51DLasCJy00nV1EUS4Ot5Q8N9vTUUPmdn42G4vnuY9rnxbhR28+iPh6wPIyvWt/ezPtHEIHm&#10;8AfDRZ/VIWOnkzvbyotOwyJebxnlQCkF4kKsectJwypWG5BZKv9PyH4BAAD//wMAUEsBAi0AFAAG&#10;AAgAAAAhALaDOJL+AAAA4QEAABMAAAAAAAAAAAAAAAAAAAAAAFtDb250ZW50X1R5cGVzXS54bWxQ&#10;SwECLQAUAAYACAAAACEAOP0h/9YAAACUAQAACwAAAAAAAAAAAAAAAAAvAQAAX3JlbHMvLnJlbHNQ&#10;SwECLQAUAAYACAAAACEAmpi+B+cBAAATBAAADgAAAAAAAAAAAAAAAAAuAgAAZHJzL2Uyb0RvYy54&#10;bWxQSwECLQAUAAYACAAAACEAm4RRgOEAAAAKAQAADwAAAAAAAAAAAAAAAABBBAAAZHJzL2Rvd25y&#10;ZXYueG1sUEsFBgAAAAAEAAQA8wAAAE8FAAAAAA==&#10;" strokecolor="#180274" strokeweight="2.2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4D4A4F" wp14:editId="75286D5F">
                <wp:simplePos x="0" y="0"/>
                <wp:positionH relativeFrom="column">
                  <wp:posOffset>90793</wp:posOffset>
                </wp:positionH>
                <wp:positionV relativeFrom="paragraph">
                  <wp:posOffset>1712571</wp:posOffset>
                </wp:positionV>
                <wp:extent cx="4851779" cy="0"/>
                <wp:effectExtent l="19050" t="19050" r="6350" b="19050"/>
                <wp:wrapNone/>
                <wp:docPr id="179" name="Rovná spojnica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177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A00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D29E8" id="Rovná spojnica 179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134.85pt" to="389.2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6a7QEAABkEAAAOAAAAZHJzL2Uyb0RvYy54bWysU82O0zAQviPxDpbvNElFaYmarla7Wjgg&#10;qHbhAVzHboxsj2WbpH0cnoUXY+ykYQW7BxAXy56fb+b7Zry9OhlNeuGDAtvQalFSIiyHVtljQ798&#10;vnu1oSREZlumwYqGnkWgV7uXL7aDq8USOtCt8ARBbKgH19AuRlcXReCdMCwswAmLTgnesIhPfyxa&#10;zwZEN7pYluWbYgDfOg9chIDW29FJdxlfSsHjJymDiEQ3FHuL+fT5PKSz2G1ZffTMdYpPbbB/6MIw&#10;ZbHoDHXLIiPfvPoDyijuIYCMCw6mACkVF5kDsqnK39g8dMyJzAXFCW6WKfw/WP6x33uiWpzd+i0l&#10;lhkc0j309sd3Ehx8tYozklwo1OBCjfE3du+nV3B7n1ifpDdEauXeI07WAZmRU5b5PMssTpFwNL7e&#10;rKp1qsYvvmKESFDOh/hOgCHp0lCtbFKA1az/ECKWxdBLSDJrS4aGLjer9SqHBdCqvVNaJ2fwx8ON&#10;9qRnOP3quiw314kHQjwKw5e2aEzsRj75Fs9ajAXuhUSBsO+RWV5NMcMyzoWN1YSrLUanNIktzInl&#10;2Fra6ecSp/iUKvLa/k3ynJErg41zslEW/FPV4+nSshzjLwqMvJMEB2jPedJZGty/rNz0V9KCP37n&#10;9F8/evcTAAD//wMAUEsDBBQABgAIAAAAIQDAvS9f3AAAAAoBAAAPAAAAZHJzL2Rvd25yZXYueG1s&#10;TI9NS8QwEIbvgv8hjODNTbsuba1NF1EWvLqr4nHaZJtik5R87NZ/7wiCHt+Zh3eeabaLmdhJ+TA6&#10;KyBfZcCU7Z0c7SDg9bC7qYCFiFbi5KwS8KUCbNvLiwZr6c72RZ32cWBUYkONAnSMc8156LUyGFZu&#10;VpZ2R+cNRop+4NLjmcrNxNdZVnCDo6ULGmf1qFX/uU9GgJfp/ajHp4S7PHVv+TPO1UchxPXV8nAP&#10;LKol/sHwo0/q0JJT55KVgU2UN7dEClgXdyUwAsqy2gDrfie8bfj/F9pvAAAA//8DAFBLAQItABQA&#10;BgAIAAAAIQC2gziS/gAAAOEBAAATAAAAAAAAAAAAAAAAAAAAAABbQ29udGVudF9UeXBlc10ueG1s&#10;UEsBAi0AFAAGAAgAAAAhADj9If/WAAAAlAEAAAsAAAAAAAAAAAAAAAAALwEAAF9yZWxzLy5yZWxz&#10;UEsBAi0AFAAGAAgAAAAhAObK/prtAQAAGQQAAA4AAAAAAAAAAAAAAAAALgIAAGRycy9lMm9Eb2Mu&#10;eG1sUEsBAi0AFAAGAAgAAAAhAMC9L1/cAAAACgEAAA8AAAAAAAAAAAAAAAAARwQAAGRycy9kb3du&#10;cmV2LnhtbFBLBQYAAAAABAAEAPMAAABQBQAAAAA=&#10;" strokecolor="#1a008a" strokeweight="2.25pt">
                <v:stroke joinstyle="miter"/>
              </v:line>
            </w:pict>
          </mc:Fallback>
        </mc:AlternateContent>
      </w:r>
    </w:p>
    <w:sectPr w:rsidR="008E6A0D" w:rsidRPr="00CC2DF1" w:rsidSect="008913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4A0" w:rsidRDefault="004964A0" w:rsidP="00D91F11">
      <w:pPr>
        <w:spacing w:after="0" w:line="240" w:lineRule="auto"/>
      </w:pPr>
      <w:r>
        <w:separator/>
      </w:r>
    </w:p>
  </w:endnote>
  <w:endnote w:type="continuationSeparator" w:id="0">
    <w:p w:rsidR="004964A0" w:rsidRDefault="004964A0" w:rsidP="00D9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90E" w:rsidRDefault="005D090E">
    <w:pPr>
      <w:pStyle w:val="Pta"/>
      <w:jc w:val="righ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1110B3A3" wp14:editId="48C82871">
              <wp:simplePos x="0" y="0"/>
              <wp:positionH relativeFrom="column">
                <wp:posOffset>5996940</wp:posOffset>
              </wp:positionH>
              <wp:positionV relativeFrom="paragraph">
                <wp:posOffset>102870</wp:posOffset>
              </wp:positionV>
              <wp:extent cx="674370" cy="0"/>
              <wp:effectExtent l="0" t="0" r="30480" b="19050"/>
              <wp:wrapNone/>
              <wp:docPr id="8" name="Rovná spojnic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43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802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3AF1A6" id="Rovná spojnica 8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2pt,8.1pt" to="525.3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rc6wEAABQEAAAOAAAAZHJzL2Uyb0RvYy54bWysU81uEzEQviPxDpbvZDehaqJVNj20KhcE&#10;UaHcHe84MbI9lm2yyePwLLwYY+9mKVQ9gLhY9vx8M9834/XNyRp2hBA1upbPZzVn4CR22u1b/vj5&#10;/s2Ks5iE64RBBy0/Q+Q3m9ev1r1vYIEHNB0ERiAuNr1v+SEl31RVlAewIs7QgyOnwmBFomfYV10Q&#10;PaFbUy3q+rrqMXQ+oIQYyXo3OPmm4CsFMn1UKkJipuXUWypnKOcun9VmLZp9EP6g5diG+IcurNCO&#10;ik5QdyIJ9i3oZ1BWy4ARVZpJtBUqpSUUDsRmXv/B5tNBeChcSJzoJ5ni/4OVH47bwHTXchqUE5ZG&#10;9IBH9+M7ix6/Oi0FW2WReh8bir112zC+ot+GzPikgmXKaP+F5l80IFbsVCQ+TxLDKTFJxuvl1dsl&#10;DUJeXNWAkJF8iOkdoGX50nKjXSYvGnF8HxNVpdBLSDYbx3oquVjWdQmLaHR3r43Jzhj2u1sT2FHQ&#10;4OererG8yjQI4kkYvYwjYyY30Cm3dDYwFHgARdpQ2wOxspUwwQopwaX5iGscRec0RS1MiWNreZ1f&#10;ShzjcyqUjf2b5CmjVEaXpmSrHYZBmN+rp9OlZTXEXxQYeGcJdtidy6CLNLR6Rbnxm+Tdfvou6b8+&#10;8+YnAAAA//8DAFBLAwQUAAYACAAAACEAQUKuSN4AAAAKAQAADwAAAGRycy9kb3ducmV2LnhtbEyP&#10;y2rDMBBF94X+g5hCd41U45jEsRzagqHQbvKA0p1iTWwTa2QkJXH/vgpZJMuZe7hzpliOpmcndL6z&#10;JOF1IoAh1VZ31EjYbqqXGTAfFGnVW0IJf+hhWT4+FCrX9kwrPK1Dw2IJ+VxJaEMYcs593aJRfmIH&#10;pJjtrTMqxNE1XDt1juWm54kQGTeqo3ihVQN+tFgf1kcjYfb5Y9w8tQG7zX6sqvdp8v31K+Xz0/i2&#10;ABZwDDcYLvpRHcrotLNH0p71EuZpmkY0BlkC7AKIqciA7a4bXhb8/oXyHwAA//8DAFBLAQItABQA&#10;BgAIAAAAIQC2gziS/gAAAOEBAAATAAAAAAAAAAAAAAAAAAAAAABbQ29udGVudF9UeXBlc10ueG1s&#10;UEsBAi0AFAAGAAgAAAAhADj9If/WAAAAlAEAAAsAAAAAAAAAAAAAAAAALwEAAF9yZWxzLy5yZWxz&#10;UEsBAi0AFAAGAAgAAAAhAKTjetzrAQAAFAQAAA4AAAAAAAAAAAAAAAAALgIAAGRycy9lMm9Eb2Mu&#10;eG1sUEsBAi0AFAAGAAgAAAAhAEFCrkjeAAAACgEAAA8AAAAAAAAAAAAAAAAARQQAAGRycy9kb3du&#10;cmV2LnhtbFBLBQYAAAAABAAEAPMAAABQBQAAAAA=&#10;" strokecolor="#180274" strokeweight="1pt">
              <v:stroke joinstyle="miter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75F6BF3D" wp14:editId="16139095">
              <wp:simplePos x="0" y="0"/>
              <wp:positionH relativeFrom="column">
                <wp:posOffset>-577850</wp:posOffset>
              </wp:positionH>
              <wp:positionV relativeFrom="paragraph">
                <wp:posOffset>103504</wp:posOffset>
              </wp:positionV>
              <wp:extent cx="201930" cy="264795"/>
              <wp:effectExtent l="0" t="0" r="26670" b="20955"/>
              <wp:wrapNone/>
              <wp:docPr id="24" name="Rovná spojnica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01930" cy="264795"/>
                      </a:xfrm>
                      <a:prstGeom prst="line">
                        <a:avLst/>
                      </a:prstGeom>
                      <a:ln w="12700">
                        <a:solidFill>
                          <a:srgbClr val="1802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ADA53A" id="Rovná spojnica 24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5pt,8.15pt" to="-29.6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PX9QEAACUEAAAOAAAAZHJzL2Uyb0RvYy54bWysU81u1DAQviPxDpbvbLKhdNtosz20KhwQ&#10;rFrg7nXGGyP/yTZJ9nF4Fl6MsZMNBcQBxMUae+abme+b8fZm1Ir04IO0pqHrVUkJGG5baY4N/fjh&#10;/sUVJSEy0zJlDTT0BIHe7J4/2w6uhsp2VrXgCSYxoR5cQ7sYXV0UgXegWVhZBwadwnrNIl79sWg9&#10;GzC7VkVVlpfFYH3rvOUQAr7eTU66y/mFAB7fCxEgEtVQ7C3m0+fzkM5it2X10TPXST63wf6hC82k&#10;waJLqjsWGfni5W+ptOTeBiviiltdWCEkh8wB2azLX9g8dsxB5oLiBLfIFP5fWv6u33si24ZWF5QY&#10;pnFGD7Y3376S4OxnIzkj6EGZBhdqjL41ez/fgtv7xHkUXhOhpHuDG0Cz9SlZyYcMyZjlPi1ywxgJ&#10;x0dkfP0Sh8LRVV1ebK5fpTrFlDCBnQ/xNVhNktFQJU1Sg9WsfxviFHoOSc/KkAHrVpuyzGHBKtne&#10;S6WSM/jj4VZ50jPchPVVWW0yK6z2JAxvymALievELlvxpGAq8AACxcLeJ3Z5TWFJyzgHE9czC2Uw&#10;OsEEtrAA59bSfv8JOMcnKOQV/hvwgsiVrYkLWEtj/STMz9XjeG5ZTPFnBSbeSYKDbU957lka3MU8&#10;p/nfpGV/es/wH7979x0AAP//AwBQSwMEFAAGAAgAAAAhABpEhpngAAAACQEAAA8AAABkcnMvZG93&#10;bnJldi54bWxMj0FPg0AUhO8m/ofNM/Fi6G4xJRRZGqP2oJfG6gFvC6yAsm+RfW3x3/s86XEyk5lv&#10;8s3sBnG0U+g9alguFAiLtW96bDW8vmyjFEQgg40ZPFoN3zbApjg/y03W+BM+2+OeWsElGDKjoSMa&#10;MylD3VlnwsKPFtl795MzxHJqZTOZE5e7QcZKJdKZHnmhM6O962z9uT84DeUVpY8fu7iaH1Tp7r+2&#10;SflGT1pfXsy3NyDIzvQXhl98RoeCmSp/wCaIQUO0XvIXYiO5BsGBaLWOQVQaVqkCWeTy/4PiBwAA&#10;//8DAFBLAQItABQABgAIAAAAIQC2gziS/gAAAOEBAAATAAAAAAAAAAAAAAAAAAAAAABbQ29udGVu&#10;dF9UeXBlc10ueG1sUEsBAi0AFAAGAAgAAAAhADj9If/WAAAAlAEAAAsAAAAAAAAAAAAAAAAALwEA&#10;AF9yZWxzLy5yZWxzUEsBAi0AFAAGAAgAAAAhADDA49f1AQAAJQQAAA4AAAAAAAAAAAAAAAAALgIA&#10;AGRycy9lMm9Eb2MueG1sUEsBAi0AFAAGAAgAAAAhABpEhpngAAAACQEAAA8AAAAAAAAAAAAAAAAA&#10;TwQAAGRycy9kb3ducmV2LnhtbFBLBQYAAAAABAAEAPMAAABcBQAAAAA=&#10;" strokecolor="#180274" strokeweight="1pt">
              <v:stroke joinstyle="miter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594E64A6" wp14:editId="2F7824C6">
              <wp:simplePos x="0" y="0"/>
              <wp:positionH relativeFrom="column">
                <wp:posOffset>-943610</wp:posOffset>
              </wp:positionH>
              <wp:positionV relativeFrom="paragraph">
                <wp:posOffset>103505</wp:posOffset>
              </wp:positionV>
              <wp:extent cx="365760" cy="0"/>
              <wp:effectExtent l="0" t="0" r="34290" b="19050"/>
              <wp:wrapNone/>
              <wp:docPr id="131" name="Rovná spojnica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57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802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8844DE" id="Rovná spojnica 131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4.3pt,8.15pt" to="-45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2K7AEAABgEAAAOAAAAZHJzL2Uyb0RvYy54bWysU81uEzEQviPxDpbvZDcpJNUqmx5alQuC&#10;qPzcHe84MbI9lm2yyePwLLwYY+9mKUU9gLhY9vx8M9834/XNyRp2hBA1upbPZzVn4CR22u1b/vnT&#10;/atrzmISrhMGHbT8DJHfbF6+WPe+gQUe0HQQGIG42PS+5YeUfFNVUR7AijhDD46cCoMViZ5hX3VB&#10;9IRuTbWo62XVY+h8QAkxkvVucPJNwVcKZPqgVITETMupt1TOUM5dPqvNWjT7IPxBy7EN8Q9dWKEd&#10;FZ2g7kQS7FvQf0BZLQNGVGkm0VaolJZQOBCbef2EzceD8FC4kDjRTzLF/wcr3x+3gemOZnc158wJ&#10;S0N6wKP78Z1Fj1+dloJlFwnV+9hQ/K3bhvEV/TZk1icVLFNG+y+EU3QgZuxUZD5PMsMpMUnGq+Wb&#10;1ZKGIS+uakDISD7E9BbQsnxpudEuCyAacXwXE1Wl0EtINhvHeiq5WNV1CYtodHevjcnOGPa7WxPY&#10;UdDw59f1YvU60yCIR2H0Mo6MmdxAp9zS2cBQ4AEU6UNtD8TKZsIEK6QEl4o8BYmic5qiFqbEsbW8&#10;0s8ljvE5FcrW/k3ylFEqo0tTstUOwyDM79XT6dKyGuIvCgy8swQ77M5l0EUaWr+i3PhV8n4/fpf0&#10;Xx968xMAAP//AwBQSwMEFAAGAAgAAAAhAIM5p6ffAAAACgEAAA8AAABkcnMvZG93bnJldi54bWxM&#10;j0FLw0AQhe+C/2EZwVu6Sa0hjdkUFQKCXmwF8bbNTpNgdjbsbtv47x3xoMd57+PNe9VmtqM4oQ+D&#10;IwXZIgWB1DozUKfgbdckBYgQNRk9OkIFXxhgU19eVLo07kyveNrGTnAIhVIr6GOcSilD26PVYeEm&#10;JPYOzlsd+fSdNF6fOdyOcpmmubR6IP7Q6wkfe2w/t0eroHh6t369chGH3WFumofb5cvzh1LXV/P9&#10;HYiIc/yD4ac+V4eaO+3dkUwQo4IkWxU5s+zkNyCYSNYZr9v/CrKu5P8J9TcAAAD//wMAUEsBAi0A&#10;FAAGAAgAAAAhALaDOJL+AAAA4QEAABMAAAAAAAAAAAAAAAAAAAAAAFtDb250ZW50X1R5cGVzXS54&#10;bWxQSwECLQAUAAYACAAAACEAOP0h/9YAAACUAQAACwAAAAAAAAAAAAAAAAAvAQAAX3JlbHMvLnJl&#10;bHNQSwECLQAUAAYACAAAACEAQkFtiuwBAAAYBAAADgAAAAAAAAAAAAAAAAAuAgAAZHJzL2Uyb0Rv&#10;Yy54bWxQSwECLQAUAAYACAAAACEAgzmnp98AAAAKAQAADwAAAAAAAAAAAAAAAABGBAAAZHJzL2Rv&#10;d25yZXYueG1sUEsFBgAAAAAEAAQA8wAAAFIFAAAAAA==&#10;" strokecolor="#180274" strokeweight="1pt">
              <v:stroke joinstyle="miter"/>
            </v:line>
          </w:pict>
        </mc:Fallback>
      </mc:AlternateContent>
    </w:r>
    <w:r w:rsidRPr="005F24DD">
      <w:rPr>
        <w:b/>
        <w:noProof/>
        <w:color w:val="FFFFFF" w:themeColor="background1"/>
        <w:sz w:val="32"/>
        <w:szCs w:val="32"/>
        <w:lang w:eastAsia="sk-SK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657DCE57" wp14:editId="2661CA3B">
              <wp:simplePos x="0" y="0"/>
              <wp:positionH relativeFrom="column">
                <wp:posOffset>5020945</wp:posOffset>
              </wp:positionH>
              <wp:positionV relativeFrom="paragraph">
                <wp:posOffset>8255</wp:posOffset>
              </wp:positionV>
              <wp:extent cx="975360" cy="179070"/>
              <wp:effectExtent l="19050" t="0" r="15240" b="11430"/>
              <wp:wrapNone/>
              <wp:docPr id="14" name="Vývojový diagram: údaj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75360" cy="179070"/>
                      </a:xfrm>
                      <a:custGeom>
                        <a:avLst/>
                        <a:gdLst>
                          <a:gd name="connsiteX0" fmla="*/ 0 w 933450"/>
                          <a:gd name="connsiteY0" fmla="*/ 89535 h 179070"/>
                          <a:gd name="connsiteX1" fmla="*/ 44768 w 933450"/>
                          <a:gd name="connsiteY1" fmla="*/ 0 h 179070"/>
                          <a:gd name="connsiteX2" fmla="*/ 888683 w 933450"/>
                          <a:gd name="connsiteY2" fmla="*/ 0 h 179070"/>
                          <a:gd name="connsiteX3" fmla="*/ 933450 w 933450"/>
                          <a:gd name="connsiteY3" fmla="*/ 89535 h 179070"/>
                          <a:gd name="connsiteX4" fmla="*/ 888683 w 933450"/>
                          <a:gd name="connsiteY4" fmla="*/ 179070 h 179070"/>
                          <a:gd name="connsiteX5" fmla="*/ 44768 w 933450"/>
                          <a:gd name="connsiteY5" fmla="*/ 179070 h 179070"/>
                          <a:gd name="connsiteX6" fmla="*/ 0 w 933450"/>
                          <a:gd name="connsiteY6" fmla="*/ 89535 h 179070"/>
                          <a:gd name="connsiteX0" fmla="*/ 0 w 956310"/>
                          <a:gd name="connsiteY0" fmla="*/ 89535 h 179070"/>
                          <a:gd name="connsiteX1" fmla="*/ 44768 w 956310"/>
                          <a:gd name="connsiteY1" fmla="*/ 0 h 179070"/>
                          <a:gd name="connsiteX2" fmla="*/ 888683 w 956310"/>
                          <a:gd name="connsiteY2" fmla="*/ 0 h 179070"/>
                          <a:gd name="connsiteX3" fmla="*/ 956310 w 956310"/>
                          <a:gd name="connsiteY3" fmla="*/ 93345 h 179070"/>
                          <a:gd name="connsiteX4" fmla="*/ 888683 w 956310"/>
                          <a:gd name="connsiteY4" fmla="*/ 179070 h 179070"/>
                          <a:gd name="connsiteX5" fmla="*/ 44768 w 956310"/>
                          <a:gd name="connsiteY5" fmla="*/ 179070 h 179070"/>
                          <a:gd name="connsiteX6" fmla="*/ 0 w 956310"/>
                          <a:gd name="connsiteY6" fmla="*/ 89535 h 179070"/>
                          <a:gd name="connsiteX0" fmla="*/ 0 w 975360"/>
                          <a:gd name="connsiteY0" fmla="*/ 87630 h 179070"/>
                          <a:gd name="connsiteX1" fmla="*/ 63818 w 975360"/>
                          <a:gd name="connsiteY1" fmla="*/ 0 h 179070"/>
                          <a:gd name="connsiteX2" fmla="*/ 907733 w 975360"/>
                          <a:gd name="connsiteY2" fmla="*/ 0 h 179070"/>
                          <a:gd name="connsiteX3" fmla="*/ 975360 w 975360"/>
                          <a:gd name="connsiteY3" fmla="*/ 93345 h 179070"/>
                          <a:gd name="connsiteX4" fmla="*/ 907733 w 975360"/>
                          <a:gd name="connsiteY4" fmla="*/ 179070 h 179070"/>
                          <a:gd name="connsiteX5" fmla="*/ 63818 w 975360"/>
                          <a:gd name="connsiteY5" fmla="*/ 179070 h 179070"/>
                          <a:gd name="connsiteX6" fmla="*/ 0 w 975360"/>
                          <a:gd name="connsiteY6" fmla="*/ 87630 h 179070"/>
                          <a:gd name="connsiteX0" fmla="*/ 0 w 975360"/>
                          <a:gd name="connsiteY0" fmla="*/ 102870 h 179070"/>
                          <a:gd name="connsiteX1" fmla="*/ 63818 w 975360"/>
                          <a:gd name="connsiteY1" fmla="*/ 0 h 179070"/>
                          <a:gd name="connsiteX2" fmla="*/ 907733 w 975360"/>
                          <a:gd name="connsiteY2" fmla="*/ 0 h 179070"/>
                          <a:gd name="connsiteX3" fmla="*/ 975360 w 975360"/>
                          <a:gd name="connsiteY3" fmla="*/ 93345 h 179070"/>
                          <a:gd name="connsiteX4" fmla="*/ 907733 w 975360"/>
                          <a:gd name="connsiteY4" fmla="*/ 179070 h 179070"/>
                          <a:gd name="connsiteX5" fmla="*/ 63818 w 975360"/>
                          <a:gd name="connsiteY5" fmla="*/ 179070 h 179070"/>
                          <a:gd name="connsiteX6" fmla="*/ 0 w 975360"/>
                          <a:gd name="connsiteY6" fmla="*/ 102870 h 179070"/>
                          <a:gd name="connsiteX0" fmla="*/ 0 w 975360"/>
                          <a:gd name="connsiteY0" fmla="*/ 93345 h 179070"/>
                          <a:gd name="connsiteX1" fmla="*/ 63818 w 975360"/>
                          <a:gd name="connsiteY1" fmla="*/ 0 h 179070"/>
                          <a:gd name="connsiteX2" fmla="*/ 907733 w 975360"/>
                          <a:gd name="connsiteY2" fmla="*/ 0 h 179070"/>
                          <a:gd name="connsiteX3" fmla="*/ 975360 w 975360"/>
                          <a:gd name="connsiteY3" fmla="*/ 93345 h 179070"/>
                          <a:gd name="connsiteX4" fmla="*/ 907733 w 975360"/>
                          <a:gd name="connsiteY4" fmla="*/ 179070 h 179070"/>
                          <a:gd name="connsiteX5" fmla="*/ 63818 w 975360"/>
                          <a:gd name="connsiteY5" fmla="*/ 179070 h 179070"/>
                          <a:gd name="connsiteX6" fmla="*/ 0 w 975360"/>
                          <a:gd name="connsiteY6" fmla="*/ 93345 h 179070"/>
                          <a:gd name="connsiteX0" fmla="*/ 0 w 975360"/>
                          <a:gd name="connsiteY0" fmla="*/ 93345 h 179070"/>
                          <a:gd name="connsiteX1" fmla="*/ 63818 w 975360"/>
                          <a:gd name="connsiteY1" fmla="*/ 0 h 179070"/>
                          <a:gd name="connsiteX2" fmla="*/ 907733 w 975360"/>
                          <a:gd name="connsiteY2" fmla="*/ 0 h 179070"/>
                          <a:gd name="connsiteX3" fmla="*/ 975360 w 975360"/>
                          <a:gd name="connsiteY3" fmla="*/ 87630 h 179070"/>
                          <a:gd name="connsiteX4" fmla="*/ 907733 w 975360"/>
                          <a:gd name="connsiteY4" fmla="*/ 179070 h 179070"/>
                          <a:gd name="connsiteX5" fmla="*/ 63818 w 975360"/>
                          <a:gd name="connsiteY5" fmla="*/ 179070 h 179070"/>
                          <a:gd name="connsiteX6" fmla="*/ 0 w 975360"/>
                          <a:gd name="connsiteY6" fmla="*/ 93345 h 179070"/>
                          <a:gd name="connsiteX0" fmla="*/ 0 w 975360"/>
                          <a:gd name="connsiteY0" fmla="*/ 85725 h 179070"/>
                          <a:gd name="connsiteX1" fmla="*/ 63818 w 975360"/>
                          <a:gd name="connsiteY1" fmla="*/ 0 h 179070"/>
                          <a:gd name="connsiteX2" fmla="*/ 907733 w 975360"/>
                          <a:gd name="connsiteY2" fmla="*/ 0 h 179070"/>
                          <a:gd name="connsiteX3" fmla="*/ 975360 w 975360"/>
                          <a:gd name="connsiteY3" fmla="*/ 87630 h 179070"/>
                          <a:gd name="connsiteX4" fmla="*/ 907733 w 975360"/>
                          <a:gd name="connsiteY4" fmla="*/ 179070 h 179070"/>
                          <a:gd name="connsiteX5" fmla="*/ 63818 w 975360"/>
                          <a:gd name="connsiteY5" fmla="*/ 179070 h 179070"/>
                          <a:gd name="connsiteX6" fmla="*/ 0 w 975360"/>
                          <a:gd name="connsiteY6" fmla="*/ 85725 h 179070"/>
                          <a:gd name="connsiteX0" fmla="*/ 0 w 975360"/>
                          <a:gd name="connsiteY0" fmla="*/ 85725 h 179070"/>
                          <a:gd name="connsiteX1" fmla="*/ 63818 w 975360"/>
                          <a:gd name="connsiteY1" fmla="*/ 0 h 179070"/>
                          <a:gd name="connsiteX2" fmla="*/ 907733 w 975360"/>
                          <a:gd name="connsiteY2" fmla="*/ 0 h 179070"/>
                          <a:gd name="connsiteX3" fmla="*/ 975360 w 975360"/>
                          <a:gd name="connsiteY3" fmla="*/ 83820 h 179070"/>
                          <a:gd name="connsiteX4" fmla="*/ 907733 w 975360"/>
                          <a:gd name="connsiteY4" fmla="*/ 179070 h 179070"/>
                          <a:gd name="connsiteX5" fmla="*/ 63818 w 975360"/>
                          <a:gd name="connsiteY5" fmla="*/ 179070 h 179070"/>
                          <a:gd name="connsiteX6" fmla="*/ 0 w 975360"/>
                          <a:gd name="connsiteY6" fmla="*/ 85725 h 1790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</a:cxnLst>
                        <a:rect l="l" t="t" r="r" b="b"/>
                        <a:pathLst>
                          <a:path w="975360" h="179070">
                            <a:moveTo>
                              <a:pt x="0" y="85725"/>
                            </a:moveTo>
                            <a:lnTo>
                              <a:pt x="63818" y="0"/>
                            </a:lnTo>
                            <a:lnTo>
                              <a:pt x="907733" y="0"/>
                            </a:lnTo>
                            <a:lnTo>
                              <a:pt x="975360" y="83820"/>
                            </a:lnTo>
                            <a:lnTo>
                              <a:pt x="907733" y="179070"/>
                            </a:lnTo>
                            <a:lnTo>
                              <a:pt x="63818" y="179070"/>
                            </a:lnTo>
                            <a:lnTo>
                              <a:pt x="0" y="85725"/>
                            </a:lnTo>
                            <a:close/>
                          </a:path>
                        </a:pathLst>
                      </a:custGeom>
                      <a:solidFill>
                        <a:srgbClr val="180274"/>
                      </a:solidFill>
                      <a:ln>
                        <a:solidFill>
                          <a:srgbClr val="18027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06BF10" id="Vývojový diagram: údaje 14" o:spid="_x0000_s1026" style="position:absolute;margin-left:395.35pt;margin-top:.65pt;width:76.8pt;height:14.1pt;rotation:180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536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XoUwUAAMAeAAAOAAAAZHJzL2Uyb0RvYy54bWzsWc1u4zYQvhfoOxA6FmhsWf5RjDiLIIsU&#10;BYLdoMn+9MhIVKyFJKokYzt9tAJ7yot1SEryOAlEepOe6hwcUpxvhpz5OKI4J+82ZUFWTMicV4sg&#10;PBoGhFUJT/PqbhF8urn4NQ6IVLRKacErtggemAzenf7808m6nrMRX/IiZYKAkkrO1/UiWCpVzwcD&#10;mSxZSeURr1kFgxkXJVXQFXeDVNA1aC+LwWg4nA7WXKS14AmTEp6+t4PBqdGfZSxRH7NMMkWKRQBz&#10;U+ZXmN9b/Ts4PaHzO0HrZZ4006A/MIuS5hUY7VS9p4qSe5E/U1XmieCSZ+oo4eWAZ1meMLMGWE04&#10;fLKa6yWtmVkLOEfWnZvk26lNPqyuBMlTiN04IBUtIUafH7+v+De+evxO0pyCc8o5efwnpd8YASHw&#10;2LqWcwBe11ei6Ulo6uVvMlESwcHN4TAe6j/jFVgn2RinP3ROZxtFEnh4PJtEUwhNAkPh7Hg4M0EZ&#10;WF1aZ3Iv1W+Ml7pNV5dS2Zil0DIeT5tpJ7yqZK7YV1CWlQWE8ZcBGZI1OY6i8aQN9VPpP7F0fDyJ&#10;JmRJtvOAiD5FfA2R/vF4No2dNjBi6NQ/QvrjOJ7GkdMAhrgNRMiAdY7TAIb4eQno1EXBcxUYYkPg&#10;9NUEWfGLBUZ4GpkiI25CYWk/V2EKGv2TaRT+14TttfEWhO018ArCGr2asL0GMGENx51UwuzbErbX&#10;CIZ4cgnTryNsrxGM8DSCKegmFJb+QcLaHN4k5if5eDfDzqaRO0Fh+k2jODQZttcGRrj1Y/bBG2cW&#10;mQzbawBD3AZ22Gf0asL2GtiB6DfWXoT1XMUrCesXi7cgbK+rdgjrRahnGbZXP5YOh6N45g445p+f&#10;lzDCrR/TzzPWGOI2sEO/A2Odmw9z0KTYXkZhaU9GYRK6DWBpv9cd5t+Bsc2H4LOzPk6YnvsOQzzf&#10;1zhj+sUCIzyNYA66CYWl/QiFKejWj6X99P/fCRt7vekw+w6E7e4TXvqOxxTcj7DxZDZyn88OhPU5&#10;6x8IC9dUfoQ6ENZxM/fKQ2wcxSP3SflA2BcJCze2d+2dLF2217TJpmruaaFFqK4K2Cvhmkt9JYwv&#10;beECuO3CnQFcJoBKQJk74H4wZFoMDvcCw3cSBo/2AgPjMDjaCwxMwmBzt+69ZjgBYvBkL8twusPg&#10;KQbbGTRRE1BB0bWTwtROVECgdiICArWTW42h85oqHey2SdbbG/1ld6GvR0u+YjfcyKltMcAkvsb6&#10;VqKosKQ5EZsJt6xox9v/tdFojzs+gvZbTbvAbPnGfqut/f9Mqz1o90pv5+ohDPlcT0EfJp4oTQou&#10;md0B2sFmK3Se1gFCNRHJizy9yItC+1aKu9vzQpAVhaCF8XA0a1m1I1aYXbXzyAsJpjV0oCtAtuZj&#10;WuqhYNp6Uf3BMqgmwcYemcKPqeOxbkI0SVilQju0pCmz85yYQpFdbocwazYKteYM1tfpbhToGuFz&#10;3VZNI6+hzJQBO7BNP50ZO4N2YhbcIYxlXqkOXOYVFy+trIBVNZatfOsk6xrtpVuePkCtzVTHIPKy&#10;Ti5yIdUlleqKCihXwUOopKqP8JMVHDYS7BjTCsiSi79feq7loRgIowFZQxVzEci/7qlgASl+r6BM&#10;eByOx6BWmc4YiAYdgUdu8Uh1X55zzRszO9PU8qpom5ng5RcouJ5pqzBEqwRsQ9pWkBNs51xBH4ag&#10;ZJuwszPThlInkPeyuq4TrVx7tYaV32y+UFET3VwECuqBH3hb8dxW+oBxW1mNrPjZveJZrsuAhofW&#10;r00HyqSGOE1JV9dhcd9IbQvPp/8CAAD//wMAUEsDBBQABgAIAAAAIQAJ0ioA3AAAAAgBAAAPAAAA&#10;ZHJzL2Rvd25yZXYueG1sTI/BTsMwDIbvSLxDZCQuaEs6NkZL0wkh4M6YtGvWmLaicbImWwtPjznB&#10;zdb36/fncjO5XpxxiJ0nDdlcgUCqve2o0bB7f5ndg4jJkDW9J9TwhRE21eVFaQrrR3rD8zY1gkso&#10;FkZDm1IopIx1i87EuQ9IzD784EzidWikHczI5a6XC6XupDMd8YXWBHxqsf7cnpyGdLPPXlX4Ho/H&#10;596pzIaY71ZaX19Njw8gEk7pLwy/+qwOFTsd/IlsFL2Gda7WHGVwC4J5vlzycNCwyFcgq1L+f6D6&#10;AQAA//8DAFBLAQItABQABgAIAAAAIQC2gziS/gAAAOEBAAATAAAAAAAAAAAAAAAAAAAAAABbQ29u&#10;dGVudF9UeXBlc10ueG1sUEsBAi0AFAAGAAgAAAAhADj9If/WAAAAlAEAAAsAAAAAAAAAAAAAAAAA&#10;LwEAAF9yZWxzLy5yZWxzUEsBAi0AFAAGAAgAAAAhAORehehTBQAAwB4AAA4AAAAAAAAAAAAAAAAA&#10;LgIAAGRycy9lMm9Eb2MueG1sUEsBAi0AFAAGAAgAAAAhAAnSKgDcAAAACAEAAA8AAAAAAAAAAAAA&#10;AAAArQcAAGRycy9kb3ducmV2LnhtbFBLBQYAAAAABAAEAPMAAAC2CAAAAAA=&#10;" path="m,85725l63818,,907733,r67627,83820l907733,179070r-843915,l,85725xe" fillcolor="#180274" strokecolor="#180274" strokeweight="1pt">
              <v:stroke joinstyle="miter"/>
              <v:path arrowok="t" o:connecttype="custom" o:connectlocs="0,85725;63818,0;907733,0;975360,83820;907733,179070;63818,179070;0,85725" o:connectangles="0,0,0,0,0,0,0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0B8A8B0F" wp14:editId="5D057200">
              <wp:simplePos x="0" y="0"/>
              <wp:positionH relativeFrom="column">
                <wp:posOffset>685165</wp:posOffset>
              </wp:positionH>
              <wp:positionV relativeFrom="paragraph">
                <wp:posOffset>102870</wp:posOffset>
              </wp:positionV>
              <wp:extent cx="80010" cy="97155"/>
              <wp:effectExtent l="0" t="0" r="34290" b="17145"/>
              <wp:wrapNone/>
              <wp:docPr id="19" name="Rovná spojnica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010" cy="97155"/>
                      </a:xfrm>
                      <a:prstGeom prst="line">
                        <a:avLst/>
                      </a:prstGeom>
                      <a:ln w="12700">
                        <a:solidFill>
                          <a:srgbClr val="1802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444D1A" id="Rovná spojnica 19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95pt,8.1pt" to="60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x77gEAABkEAAAOAAAAZHJzL2Uyb0RvYy54bWysU02P0zAQvSPxHyzfaZKKpd2o6R52tVwQ&#10;VMvH3XXGjZG/ZJsk/Tn8Fv4YYycNy6I9gLhYsWfem3lvJrubUSvSgw/SmoZWq5ISMNy20pwa+vnT&#10;/astJSEy0zJlDTT0DIHe7F++2A2uhrXtrGrBEyQxoR5cQ7sYXV0UgXegWVhZBwaDwnrNIl79qWg9&#10;G5Bdq2Jdlm+KwfrWecshBHy9m4J0n/mFAB4/CBEgEtVQ7C3m0+fzmM5iv2P1yTPXST63wf6hC82k&#10;waIL1R2LjHzz8g8qLbm3wYq44lYXVgjJIWtANVX5RM3HjjnIWtCc4Babwv+j5e/7gyeyxdldU2KY&#10;xhk92N78+E6Cs1+N5IxgBG0aXKgx+9Yc/HwL7uCT5lF4TYSS7guyZBdQFxmzyefFZBgj4fi4LVEo&#10;JRwj15vq6ipxFxNJInM+xLdgNUkfDVXSJAdYzfp3IU6pl5T0rAwZsOp6U5Y5LVgl23upVAoGfzre&#10;Kk96htOvtuV683qu9igNayuDLSR9k6L8Fc8KpgIPINAg7HzSllcTFlrGOZhYzbzKYHaCCWxhAc6t&#10;pZ1+DjjnJyjktf0b8ILIla2JC1hLY/1kzO/V43hpWUz5Fwcm3cmCo23PedbZGty/PKf5X0kL/vie&#10;4b/+6P1PAAAA//8DAFBLAwQUAAYACAAAACEAMN5BTt8AAAAJAQAADwAAAGRycy9kb3ducmV2Lnht&#10;bEyPwU7DMAyG70i8Q2QkbixZoWMrTSdAqoQEFzYkxC1rvLaicaok28rb453g5l/+9PtzuZ7cII4Y&#10;Yu9Jw3ymQCA13vbUavjY1jdLEDEZsmbwhBp+MMK6urwoTWH9id7xuEmt4BKKhdHQpTQWUsamQ2fi&#10;zI9IvNv74EziGFppgzlxuRtkptRCOtMTX+jMiM8dNt+bg9OwfPl0YXXnE/bb/VTXT3n29vql9fXV&#10;9PgAIuGU/mA467M6VOy08weyUQyc1f2KUR4WGYgzkKkcxE7D7TwHWZXy/wfVLwAAAP//AwBQSwEC&#10;LQAUAAYACAAAACEAtoM4kv4AAADhAQAAEwAAAAAAAAAAAAAAAAAAAAAAW0NvbnRlbnRfVHlwZXNd&#10;LnhtbFBLAQItABQABgAIAAAAIQA4/SH/1gAAAJQBAAALAAAAAAAAAAAAAAAAAC8BAABfcmVscy8u&#10;cmVsc1BLAQItABQABgAIAAAAIQBftEx77gEAABkEAAAOAAAAAAAAAAAAAAAAAC4CAABkcnMvZTJv&#10;RG9jLnhtbFBLAQItABQABgAIAAAAIQAw3kFO3wAAAAkBAAAPAAAAAAAAAAAAAAAAAEgEAABkcnMv&#10;ZG93bnJldi54bWxQSwUGAAAAAAQABADzAAAAVAUAAAAA&#10;" strokecolor="#180274" strokeweight="1pt">
              <v:stroke joinstyle="miter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4E9943E" wp14:editId="6FE8F134">
              <wp:simplePos x="0" y="0"/>
              <wp:positionH relativeFrom="column">
                <wp:posOffset>763270</wp:posOffset>
              </wp:positionH>
              <wp:positionV relativeFrom="paragraph">
                <wp:posOffset>103931</wp:posOffset>
              </wp:positionV>
              <wp:extent cx="4330065" cy="0"/>
              <wp:effectExtent l="0" t="0" r="32385" b="19050"/>
              <wp:wrapNone/>
              <wp:docPr id="150" name="Rovná spojnica 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300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802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3321CD" id="Rovná spojnica 15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pt,8.2pt" to="401.0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EFF7QEAABkEAAAOAAAAZHJzL2Uyb0RvYy54bWysU81uEzEQviPxDpbvZDdpS6tVNj20KhcE&#10;USncHe84MbI9lm2ym8fhWXgxxt7NUkAcQFwse36+me+b8fp2sIYdIUSNruXLRc0ZOImddvuWf3x6&#10;eHXDWUzCdcKgg5afIPLbzcsX6943sMIDmg4CIxAXm963/JCSb6oqygNYERfowZFTYbAi0TPsqy6I&#10;ntCtqVZ1/brqMXQ+oIQYyXo/Ovmm4CsFMr1XKkJipuXUWypnKOcun9VmLZp9EP6g5dSG+IcurNCO&#10;is5Q9yIJ9iXo36CslgEjqrSQaCtUSksoHIjNsv6FzYeD8FC4kDjRzzLF/wcr3x23gemOZndF+jhh&#10;aUiPeHTfvrLo8bPTUrDsIqF6HxuKv3PbML2i34bMelDBMmW0/0Q4RQdixoYi82mWGYbEJBkvLy5o&#10;clecybOvGiEylA8xvQG0LF9abrTLCohGHN/GRGUp9BySzcaxnmquruu6hEU0unvQxmRnDPvdnQns&#10;KGj6y5t6dX2ZeRDEszB6GUfGzG7kU27pZGAs8AiKBKK+R2ZlNWGGFVKCS8sJ1ziKzmmKWpgTp9by&#10;Tv8pcYrPqVDW9m+S54xSGV2ak612GEZhfq6ehnPLaow/KzDyzhLssDuVSRdpaP+KctNfyQv+/F3S&#10;f/zozXcAAAD//wMAUEsDBBQABgAIAAAAIQDzvwsi3QAAAAkBAAAPAAAAZHJzL2Rvd25yZXYueG1s&#10;TI9BS8NAEIXvgv9hGcGb3e1SS0yzKSoEBL3YCtLbNjtNgtnZkN228d874qHe5s083nyvWE++Fycc&#10;YxfIwHymQCDVwXXUGPjYVncZiJgsOdsHQgPfGGFdXl8VNnfhTO942qRGcAjF3BpoUxpyKWPdordx&#10;FgYkvh3C6G1iOTbSjfbM4b6XWqml9LYj/tDaAZ9brL82R28ge/n048MiJOy2h6mqnu712+vOmNub&#10;6XEFIuGULmb4xWd0KJlpH47kouhZa6XZysNyAYINmdJzEPu/hSwL+b9B+QMAAP//AwBQSwECLQAU&#10;AAYACAAAACEAtoM4kv4AAADhAQAAEwAAAAAAAAAAAAAAAAAAAAAAW0NvbnRlbnRfVHlwZXNdLnht&#10;bFBLAQItABQABgAIAAAAIQA4/SH/1gAAAJQBAAALAAAAAAAAAAAAAAAAAC8BAABfcmVscy8ucmVs&#10;c1BLAQItABQABgAIAAAAIQBluEFF7QEAABkEAAAOAAAAAAAAAAAAAAAAAC4CAABkcnMvZTJvRG9j&#10;LnhtbFBLAQItABQABgAIAAAAIQDzvwsi3QAAAAkBAAAPAAAAAAAAAAAAAAAAAEcEAABkcnMvZG93&#10;bnJldi54bWxQSwUGAAAAAAQABADzAAAAUQUAAAAA&#10;" strokecolor="#180274" strokeweight="1pt">
              <v:stroke joinstyle="miter"/>
            </v:line>
          </w:pict>
        </mc:Fallback>
      </mc:AlternateContent>
    </w:r>
    <w:sdt>
      <w:sdtPr>
        <w:id w:val="1782368306"/>
        <w:docPartObj>
          <w:docPartGallery w:val="Page Numbers (Bottom of Page)"/>
          <w:docPartUnique/>
        </w:docPartObj>
      </w:sdtPr>
      <w:sdtEndPr/>
      <w:sdtContent>
        <w:r w:rsidRPr="0078752D">
          <w:rPr>
            <w:color w:val="FFFFFF" w:themeColor="background1"/>
          </w:rPr>
          <w:fldChar w:fldCharType="begin"/>
        </w:r>
        <w:r w:rsidRPr="0078752D">
          <w:rPr>
            <w:color w:val="FFFFFF" w:themeColor="background1"/>
          </w:rPr>
          <w:instrText>PAGE   \* MERGEFORMAT</w:instrText>
        </w:r>
        <w:r w:rsidRPr="0078752D">
          <w:rPr>
            <w:color w:val="FFFFFF" w:themeColor="background1"/>
          </w:rPr>
          <w:fldChar w:fldCharType="separate"/>
        </w:r>
        <w:r w:rsidR="00DA6DD8">
          <w:rPr>
            <w:noProof/>
            <w:color w:val="FFFFFF" w:themeColor="background1"/>
          </w:rPr>
          <w:t>6</w:t>
        </w:r>
        <w:r w:rsidRPr="0078752D">
          <w:rPr>
            <w:color w:val="FFFFFF" w:themeColor="background1"/>
          </w:rPr>
          <w:fldChar w:fldCharType="end"/>
        </w:r>
        <w:r>
          <w:rPr>
            <w:color w:val="FFFFFF" w:themeColor="background1"/>
          </w:rPr>
          <w:t xml:space="preserve"> strana</w:t>
        </w:r>
      </w:sdtContent>
    </w:sdt>
  </w:p>
  <w:p w:rsidR="005D090E" w:rsidRPr="0078752D" w:rsidRDefault="005D090E" w:rsidP="0078752D">
    <w:pPr>
      <w:pStyle w:val="Pta"/>
      <w:rPr>
        <w:sz w:val="20"/>
        <w:szCs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D2E8E4A" wp14:editId="3E1587B2">
              <wp:simplePos x="0" y="0"/>
              <wp:positionH relativeFrom="column">
                <wp:posOffset>-376207</wp:posOffset>
              </wp:positionH>
              <wp:positionV relativeFrom="paragraph">
                <wp:posOffset>193752</wp:posOffset>
              </wp:positionV>
              <wp:extent cx="3693665" cy="1957"/>
              <wp:effectExtent l="0" t="0" r="21590" b="36195"/>
              <wp:wrapNone/>
              <wp:docPr id="154" name="Rovná spojnica 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93665" cy="1957"/>
                      </a:xfrm>
                      <a:prstGeom prst="line">
                        <a:avLst/>
                      </a:prstGeom>
                      <a:ln w="12700">
                        <a:solidFill>
                          <a:srgbClr val="1802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534A75" id="Rovná spojnica 15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6pt,15.25pt" to="261.2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7qf8gEAABwEAAAOAAAAZHJzL2Uyb0RvYy54bWysU8GO0zAQvSPxD5bvNEmXtrtR0z3sarkg&#10;qHaBu+vYjZHtsWyTtJ/Dt/BjjJ00LCAOIC6WxzPzZt6b8fb2ZDTphQ8KbEOrRUmJsBxaZY8N/fjh&#10;4dU1JSEy2zINVjT0LAK93b18sR1cLZbQgW6FJwhiQz24hnYxurooAu+EYWEBTlh0SvCGRTT9sWg9&#10;GxDd6GJZlutiAN86D1yEgK/3o5PuMr6Ugsf3UgYRiW4o9hbz6fN5SGex27L66JnrFJ/aYP/QhWHK&#10;YtEZ6p5FRr549RuUUdxDABkXHEwBUiouMgdkU5W/sHnqmBOZC4oT3CxT+H+w/F2/90S1OLvVa0os&#10;MzikR+jtt68kOPhsFWckuVCowYUa4+/s3k9WcHufWJ+kN0Rq5T4hTtYBmZFTlvk8yyxOkXB8vFrf&#10;XK3XK0o4+qqb1SaBFyNKQnM+xDcCDEmXhmplkwisZv3bEMfQS0h61pYMiLPclGUOC6BV+6C0Ts7g&#10;j4c77UnPcAGq63K5yVSw2rMwtLTFFhLBkVK+xbMWY4FHIVEjbH0kl7dTzLCMc2FjNbHQFqNTmsQW&#10;5sSptbTWf0qc4lOqyJv7N8lzRq4MNs7JRlnwozA/V4+nS8tyjL8oMPJOEhygPedhZ2lwBfOcpu+S&#10;dvy5ndN/fOrddwAAAP//AwBQSwMEFAAGAAgAAAAhAPGky6jeAAAACQEAAA8AAABkcnMvZG93bnJl&#10;di54bWxMj01Lw0AQhu+C/2EZwVu7cTWSxmyKCgFBL7aCeNtmp0kwOxt2t238905PepuPh3eeqdaz&#10;G8URQxw8abhZZiCQWm8H6jR8bJtFASImQ9aMnlDDD0ZY15cXlSmtP9E7HjepExxCsTQa+pSmUsrY&#10;9uhMXPoJiXd7H5xJ3IZO2mBOHO5GqbLsXjozEF/ozYTPPbbfm4PTULx8urC68wmH7X5umqdcvb1+&#10;aX19NT8+gEg4pz8YzvqsDjU77fyBbBSjhkW+UoxquM1yEAzkSnGxOw8KkHUl/39Q/wIAAP//AwBQ&#10;SwECLQAUAAYACAAAACEAtoM4kv4AAADhAQAAEwAAAAAAAAAAAAAAAAAAAAAAW0NvbnRlbnRfVHlw&#10;ZXNdLnhtbFBLAQItABQABgAIAAAAIQA4/SH/1gAAAJQBAAALAAAAAAAAAAAAAAAAAC8BAABfcmVs&#10;cy8ucmVsc1BLAQItABQABgAIAAAAIQBxE7qf8gEAABwEAAAOAAAAAAAAAAAAAAAAAC4CAABkcnMv&#10;ZTJvRG9jLnhtbFBLAQItABQABgAIAAAAIQDxpMuo3gAAAAkBAAAPAAAAAAAAAAAAAAAAAEwEAABk&#10;cnMvZG93bnJldi54bWxQSwUGAAAAAAQABADzAAAAVwUAAAAA&#10;" strokecolor="#180274" strokeweight="1pt">
              <v:stroke joinstyle="miter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61CDD15" wp14:editId="7C5A5667">
              <wp:simplePos x="0" y="0"/>
              <wp:positionH relativeFrom="column">
                <wp:posOffset>3315970</wp:posOffset>
              </wp:positionH>
              <wp:positionV relativeFrom="paragraph">
                <wp:posOffset>99695</wp:posOffset>
              </wp:positionV>
              <wp:extent cx="80010" cy="97155"/>
              <wp:effectExtent l="0" t="0" r="34290" b="17145"/>
              <wp:wrapNone/>
              <wp:docPr id="153" name="Rovná spojnica 1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0010" cy="97155"/>
                      </a:xfrm>
                      <a:prstGeom prst="line">
                        <a:avLst/>
                      </a:prstGeom>
                      <a:ln w="12700">
                        <a:solidFill>
                          <a:srgbClr val="1802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195CDA" id="Rovná spojnica 15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pt,7.85pt" to="267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ysh7gEAABsEAAAOAAAAZHJzL2Uyb0RvYy54bWysU02P0zAQvSPxHyzfaZJCaYma7mFXywVB&#10;tXzcXcdujGyPZZsk/Tn8Fv4YYycNC4gDiIsVe+a9mfdmsr8ZjSa98EGBbWi1KikRlkOr7LmhHz/c&#10;P9tREiKzLdNgRUMvItCbw9Mn+8HVYg0d6FZ4giQ21INraBejq4si8E4YFlbghMWgBG9YxKs/F61n&#10;A7IbXazL8mUxgG+dBy5CwNe7KUgPmV9KweM7KYOIRDcUe4v59Pk8pbM47Fl99sx1is9tsH/owjBl&#10;sehCdcciI1+8+o3KKO4hgIwrDqYAKRUXWQOqqcpf1LzvmBNZC5oT3GJT+H+0/G1/9ES1OLvNc0os&#10;MzikB+jtt68kOPhsFWckhdCowYUa82/t0c+34I4+qR6lN0Rq5T4hT/YBlZEx23xZbBZjJBwfdyVK&#10;pYRj5NW22mwSdzGRJDLnQ3wtwJD00VCtbPKA1ax/E+KUek1Jz9qSAauut2WZ0wJo1d4rrVMw+PPp&#10;VnvSM5x/tSvX2xdztUdpWFtbbCHpmxTlr3jRYirwICRahJ1P2vJyioWWcS5srGZebTE7wSS2sADn&#10;1tJW/wk45yeoyIv7N+AFkSuDjQvYKAt+Mubn6nG8tiyn/KsDk+5kwQnaS551tgY3MM9p/lvSij++&#10;Z/iPf/rwHQAA//8DAFBLAwQUAAYACAAAACEArfWF698AAAAJAQAADwAAAGRycy9kb3ducmV2Lnht&#10;bEyPQUvDQBCF74L/YRnBm91022iN2RQVAoK92AribZudJsHsbNjdtvHfO570OLyPN98r15MbxAlD&#10;7D1pmM8yEEiNtz21Gt539c0KREyGrBk8oYZvjLCuLi9KU1h/pjc8bVMruIRiYTR0KY2FlLHp0Jk4&#10;8yMSZwcfnEl8hlbaYM5c7gapsuxWOtMTf+jMiM8dNl/bo9Owevlw4X7pE/a7w1TXT7navH5qfX01&#10;PT6ASDilPxh+9VkdKnba+yPZKAYNuVKKUQ7yOxAM5Islb9lrWMwzkFUp/y+ofgAAAP//AwBQSwEC&#10;LQAUAAYACAAAACEAtoM4kv4AAADhAQAAEwAAAAAAAAAAAAAAAAAAAAAAW0NvbnRlbnRfVHlwZXNd&#10;LnhtbFBLAQItABQABgAIAAAAIQA4/SH/1gAAAJQBAAALAAAAAAAAAAAAAAAAAC8BAABfcmVscy8u&#10;cmVsc1BLAQItABQABgAIAAAAIQCMOysh7gEAABsEAAAOAAAAAAAAAAAAAAAAAC4CAABkcnMvZTJv&#10;RG9jLnhtbFBLAQItABQABgAIAAAAIQCt9YXr3wAAAAkBAAAPAAAAAAAAAAAAAAAAAEgEAABkcnMv&#10;ZG93bnJldi54bWxQSwUGAAAAAAQABADzAAAAVAUAAAAA&#10;" strokecolor="#180274" strokeweight="1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b/>
        <w:sz w:val="20"/>
        <w:szCs w:val="20"/>
      </w:rPr>
      <w:t xml:space="preserve">                             </w:t>
    </w:r>
    <w:r w:rsidRPr="0078752D">
      <w:rPr>
        <w:rFonts w:asciiTheme="majorHAnsi" w:hAnsiTheme="majorHAnsi" w:cstheme="majorHAnsi"/>
        <w:b/>
        <w:sz w:val="20"/>
        <w:szCs w:val="20"/>
      </w:rPr>
      <w:t>200l/</w:t>
    </w:r>
    <w:r>
      <w:rPr>
        <w:rFonts w:asciiTheme="majorHAnsi" w:hAnsiTheme="majorHAnsi" w:cstheme="majorHAnsi"/>
        <w:b/>
        <w:sz w:val="20"/>
        <w:szCs w:val="20"/>
      </w:rPr>
      <w:t>2</w:t>
    </w:r>
    <w:r w:rsidRPr="0078752D">
      <w:rPr>
        <w:rFonts w:asciiTheme="majorHAnsi" w:hAnsiTheme="majorHAnsi" w:cstheme="majorHAnsi"/>
        <w:b/>
        <w:sz w:val="20"/>
        <w:szCs w:val="20"/>
      </w:rPr>
      <w:t xml:space="preserve">HE  </w:t>
    </w:r>
    <w:r w:rsidRPr="0078752D">
      <w:rPr>
        <w:rFonts w:asciiTheme="majorHAnsi" w:hAnsiTheme="majorHAnsi" w:cstheme="majorHAnsi"/>
        <w:sz w:val="20"/>
        <w:szCs w:val="20"/>
      </w:rPr>
      <w:t>│</w:t>
    </w:r>
    <w:r w:rsidRPr="0078752D">
      <w:rPr>
        <w:rFonts w:asciiTheme="majorHAnsi" w:hAnsiTheme="majorHAnsi" w:cstheme="majorHAnsi"/>
        <w:b/>
        <w:sz w:val="20"/>
        <w:szCs w:val="20"/>
      </w:rPr>
      <w:t xml:space="preserve">  300l/</w:t>
    </w:r>
    <w:r>
      <w:rPr>
        <w:rFonts w:asciiTheme="majorHAnsi" w:hAnsiTheme="majorHAnsi" w:cstheme="majorHAnsi"/>
        <w:b/>
        <w:sz w:val="20"/>
        <w:szCs w:val="20"/>
      </w:rPr>
      <w:t>2</w:t>
    </w:r>
    <w:r w:rsidRPr="0078752D">
      <w:rPr>
        <w:rFonts w:asciiTheme="majorHAnsi" w:hAnsiTheme="majorHAnsi" w:cstheme="majorHAnsi"/>
        <w:b/>
        <w:sz w:val="20"/>
        <w:szCs w:val="20"/>
      </w:rPr>
      <w:t xml:space="preserve">HE  </w:t>
    </w:r>
    <w:r w:rsidRPr="0078752D">
      <w:rPr>
        <w:rFonts w:asciiTheme="majorHAnsi" w:hAnsiTheme="majorHAnsi" w:cstheme="majorHAnsi"/>
        <w:sz w:val="20"/>
        <w:szCs w:val="20"/>
      </w:rPr>
      <w:t>│</w:t>
    </w:r>
    <w:r w:rsidRPr="0078752D">
      <w:rPr>
        <w:rFonts w:asciiTheme="majorHAnsi" w:hAnsiTheme="majorHAnsi" w:cstheme="majorHAnsi"/>
        <w:b/>
        <w:sz w:val="20"/>
        <w:szCs w:val="20"/>
      </w:rPr>
      <w:t xml:space="preserve">  400l/</w:t>
    </w:r>
    <w:r>
      <w:rPr>
        <w:rFonts w:asciiTheme="majorHAnsi" w:hAnsiTheme="majorHAnsi" w:cstheme="majorHAnsi"/>
        <w:b/>
        <w:sz w:val="20"/>
        <w:szCs w:val="20"/>
      </w:rPr>
      <w:t>2</w:t>
    </w:r>
    <w:r w:rsidRPr="0078752D">
      <w:rPr>
        <w:rFonts w:asciiTheme="majorHAnsi" w:hAnsiTheme="majorHAnsi" w:cstheme="majorHAnsi"/>
        <w:b/>
        <w:sz w:val="20"/>
        <w:szCs w:val="20"/>
      </w:rPr>
      <w:t xml:space="preserve">HE  </w:t>
    </w:r>
    <w:r w:rsidRPr="0078752D">
      <w:rPr>
        <w:rFonts w:asciiTheme="majorHAnsi" w:hAnsiTheme="majorHAnsi" w:cstheme="majorHAnsi"/>
        <w:sz w:val="20"/>
        <w:szCs w:val="20"/>
      </w:rPr>
      <w:t>│</w:t>
    </w:r>
    <w:r w:rsidRPr="0078752D">
      <w:rPr>
        <w:rFonts w:asciiTheme="majorHAnsi" w:hAnsiTheme="majorHAnsi" w:cstheme="majorHAnsi"/>
        <w:b/>
        <w:sz w:val="20"/>
        <w:szCs w:val="20"/>
      </w:rPr>
      <w:t xml:space="preserve">  500l/</w:t>
    </w:r>
    <w:r>
      <w:rPr>
        <w:rFonts w:asciiTheme="majorHAnsi" w:hAnsiTheme="majorHAnsi" w:cstheme="majorHAnsi"/>
        <w:b/>
        <w:sz w:val="20"/>
        <w:szCs w:val="20"/>
      </w:rPr>
      <w:t>2</w:t>
    </w:r>
    <w:r w:rsidRPr="0078752D">
      <w:rPr>
        <w:rFonts w:asciiTheme="majorHAnsi" w:hAnsiTheme="majorHAnsi" w:cstheme="majorHAnsi"/>
        <w:b/>
        <w:sz w:val="20"/>
        <w:szCs w:val="20"/>
      </w:rPr>
      <w:t>HE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4A0" w:rsidRDefault="004964A0" w:rsidP="00D91F11">
      <w:pPr>
        <w:spacing w:after="0" w:line="240" w:lineRule="auto"/>
      </w:pPr>
      <w:r>
        <w:separator/>
      </w:r>
    </w:p>
  </w:footnote>
  <w:footnote w:type="continuationSeparator" w:id="0">
    <w:p w:rsidR="004964A0" w:rsidRDefault="004964A0" w:rsidP="00D9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291302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5D090E" w:rsidRPr="005F24DD" w:rsidRDefault="005D090E">
        <w:pPr>
          <w:pStyle w:val="Hlavika"/>
          <w:jc w:val="right"/>
          <w:rPr>
            <w:color w:val="FFFFFF" w:themeColor="background1"/>
          </w:rPr>
        </w:pP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732992" behindDoc="0" locked="0" layoutInCell="1" allowOverlap="1" wp14:anchorId="5A8677C7" wp14:editId="73ADE123">
                  <wp:simplePos x="0" y="0"/>
                  <wp:positionH relativeFrom="column">
                    <wp:posOffset>-654865</wp:posOffset>
                  </wp:positionH>
                  <wp:positionV relativeFrom="paragraph">
                    <wp:posOffset>45720</wp:posOffset>
                  </wp:positionV>
                  <wp:extent cx="122464" cy="195943"/>
                  <wp:effectExtent l="0" t="0" r="30480" b="33020"/>
                  <wp:wrapNone/>
                  <wp:docPr id="147" name="Rovná spojnica 14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22464" cy="19594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8027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62BB815" id="Rovná spojnica 14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55pt,3.6pt" to="-41.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/cx5gEAABMEAAAOAAAAZHJzL2Uyb0RvYy54bWysU9uO0zAQfUfiHyy/01wI292o6T7sanlB&#10;UC3wAa5jt0a2x7JN0n4O38KPMXbS7AoQEogXJ/bMnDnnjL25PRlNBuGDAtvRalVSIiyHXtlDRz9/&#10;enh1TUmIzPZMgxUdPYtAb7cvX2xG14oajqB74QmC2NCOrqPHGF1bFIEfhWFhBU5YDErwhkXc+kPR&#10;ezYiutFFXZZXxQi+dx64CAFP76cg3WZ8KQWPH6QMIhLdUeQW8+rzuk9rsd2w9uCZOyo+02D/wMIw&#10;ZbHpAnXPIiNfvfoFyijuIYCMKw6mACkVF1kDqqnKn9R8PDInshY0J7jFpvD/YPn7YeeJ6nF2zZoS&#10;ywwO6REG+/0bCQ6+WMUZSSE0anShxfw7u/PzLridT6pP0pv0RT3klM09L+aKUyQcD6u6bq4aSjiG&#10;qps3N83rhFk8FTsf4lsBhqSfjmplk3bWsuFdiFPqJSUda0vGhLouy5wWQKv+QWmdgsEf9nfak4Hh&#10;3Kvrsl43c7dnadhbW6SQdE1K8l88azE1eBQSrUncpw7pUooFlnEubKxmXG0xO5VJpLAUztT+VDjn&#10;p1KRL+zfFC8VuTPYuBQbZcH/jnY8XSjLKf/iwKQ7WbCH/pxnnK3Bm5fnNL+SdLWf73P501ve/gAA&#10;AP//AwBQSwMEFAAGAAgAAAAhAFTB4pzgAAAACQEAAA8AAABkcnMvZG93bnJldi54bWxMj0Frg0AQ&#10;he+F/odlCr0UsxpLKsYxhEJPpYUmklw3OlGpOyvuRk1/fben9DjMx3vfyzaz7sRIg20NI0SLEARx&#10;aaqWa4Ri/xYkIKxTXKnOMCFcycImv7/LVFqZib9o3Lla+BC2qUJonOtTKW3ZkFZ2YXpi/zubQSvn&#10;z6GW1aAmH647uQzDldSqZd/QqJ5eGyq/dxeNMD2vtgfz86nGp2P7cdwfiverLhAfH+btGoSj2d1g&#10;+NP36pB7p5O5cGVFhxBEYRx5FuFlCcIDQRL7LSeEOIlA5pn8vyD/BQAA//8DAFBLAQItABQABgAI&#10;AAAAIQC2gziS/gAAAOEBAAATAAAAAAAAAAAAAAAAAAAAAABbQ29udGVudF9UeXBlc10ueG1sUEsB&#10;Ai0AFAAGAAgAAAAhADj9If/WAAAAlAEAAAsAAAAAAAAAAAAAAAAALwEAAF9yZWxzLy5yZWxzUEsB&#10;Ai0AFAAGAAgAAAAhAHE39zHmAQAAEwQAAA4AAAAAAAAAAAAAAAAALgIAAGRycy9lMm9Eb2MueG1s&#10;UEsBAi0AFAAGAAgAAAAhAFTB4pzgAAAACQEAAA8AAAAAAAAAAAAAAAAAQAQAAGRycy9kb3ducmV2&#10;LnhtbFBLBQYAAAAABAAEAPMAAABNBQAAAAA=&#10;" strokecolor="#180274" strokeweight="1pt">
                  <v:stroke joinstyle="miter"/>
                </v:line>
              </w:pict>
            </mc:Fallback>
          </mc:AlternateContent>
        </w: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730944" behindDoc="0" locked="0" layoutInCell="1" allowOverlap="1" wp14:anchorId="304ABEE0" wp14:editId="3E8964B4">
                  <wp:simplePos x="0" y="0"/>
                  <wp:positionH relativeFrom="column">
                    <wp:posOffset>-907415</wp:posOffset>
                  </wp:positionH>
                  <wp:positionV relativeFrom="paragraph">
                    <wp:posOffset>46809</wp:posOffset>
                  </wp:positionV>
                  <wp:extent cx="254181" cy="0"/>
                  <wp:effectExtent l="0" t="0" r="31750" b="19050"/>
                  <wp:wrapNone/>
                  <wp:docPr id="146" name="Rovná spojnica 14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25418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8027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80DB738" id="Rovná spojnica 146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45pt,3.7pt" to="-51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75G7AEAABgEAAAOAAAAZHJzL2Uyb0RvYy54bWysU81uEzEQviPxDpbvZH8U2miVTQ+tygVB&#10;VCh3xzvOGvlPtsluHodn4cUYezdLoeoBxMWy5+eb+b4Zb29GrcgJfJDWtLRalZSA4baT5tjSx8/3&#10;bzaUhMhMx5Q10NIzBHqze/1qO7gGattb1YEnCGJCM7iW9jG6pigC70GzsLIODDqF9ZpFfPpj0Xk2&#10;ILpWRV2WV8Vgfee85RACWu8mJ91lfCGAx49CBIhEtRR7i/n0+Tyks9htWXP0zPWSz22wf+hCM2mw&#10;6AJ1xyIj37x8BqUl9zZYEVfc6sIKITlkDsimKv9g86lnDjIXFCe4Rabw/2D5h9PeE9nh7NZXlBim&#10;cUgP9mR+fCfB2a9GckaSC4UaXGgw/tbs/fwKbu8T61F4TYSS7gviZB2QGRmzzOdFZhgj4Wis366r&#10;TUUJv7iKCSEhOR/iO7CapEtLlTRJANaw0/sQsSqGXkKSWRkyYMn6uixzWLBKdvdSqeQM/ni4VZ6c&#10;GA6/2pT19TrRQIgnYfhSBo2J3EQn3+JZwVTgAQTqg21PxPJmwgLLOAcTqxlXGYxOaQJbWBLn1tJK&#10;v5Q4x6dUyFv7N8lLRq5sTVyStTTWT8L8Xj2Ol5bFFH9RYOKdJDjY7pwHnaXB9cvKzV8l7ffTd07/&#10;9aF3PwEAAP//AwBQSwMEFAAGAAgAAAAhAJl9iT7eAAAACQEAAA8AAABkcnMvZG93bnJldi54bWxM&#10;j8FKw0AQhu+C77CM4C3dJERtYyZFhYCgF1tBvG2z0ySYnQ272za+vVsvepx/Pv75plrPZhRHcn6w&#10;jJAtUhDErdUDdwjv2yZZgvBBsVajZUL4Jg/r+vKiUqW2J36j4yZ0IpawLxVCH8JUSunbnozyCzsR&#10;x93eOqNCHF0ntVOnWG5GmafprTRq4HihVxM99dR+bQ4GYfn8YdyqsIGG7X5umseb/PXlE/H6an64&#10;BxFoDn8wnPWjOtTRaWcPrL0YEZKsyFeRRbgrQEQgydJzsPsNZF3J/x/UPwAAAP//AwBQSwECLQAU&#10;AAYACAAAACEAtoM4kv4AAADhAQAAEwAAAAAAAAAAAAAAAAAAAAAAW0NvbnRlbnRfVHlwZXNdLnht&#10;bFBLAQItABQABgAIAAAAIQA4/SH/1gAAAJQBAAALAAAAAAAAAAAAAAAAAC8BAABfcmVscy8ucmVs&#10;c1BLAQItABQABgAIAAAAIQD1e75G7AEAABgEAAAOAAAAAAAAAAAAAAAAAC4CAABkcnMvZTJvRG9j&#10;LnhtbFBLAQItABQABgAIAAAAIQCZfYk+3gAAAAkBAAAPAAAAAAAAAAAAAAAAAEYEAABkcnMvZG93&#10;bnJldi54bWxQSwUGAAAAAAQABADzAAAAUQUAAAAA&#10;" strokecolor="#180274" strokeweight="1pt">
                  <v:stroke joinstyle="miter"/>
                </v:line>
              </w:pict>
            </mc:Fallback>
          </mc:AlternateContent>
        </w:r>
        <w:r w:rsidRPr="005F24DD">
          <w:rPr>
            <w:b/>
            <w:noProof/>
            <w:color w:val="FFFFFF" w:themeColor="background1"/>
            <w:sz w:val="32"/>
            <w:szCs w:val="32"/>
            <w:lang w:eastAsia="sk-SK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-324485</wp:posOffset>
                  </wp:positionH>
                  <wp:positionV relativeFrom="paragraph">
                    <wp:posOffset>144780</wp:posOffset>
                  </wp:positionV>
                  <wp:extent cx="2324100" cy="203338"/>
                  <wp:effectExtent l="19050" t="0" r="19050" b="25400"/>
                  <wp:wrapNone/>
                  <wp:docPr id="17" name="Obdĺžnik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324100" cy="203338"/>
                          </a:xfrm>
                          <a:custGeom>
                            <a:avLst/>
                            <a:gdLst>
                              <a:gd name="connsiteX0" fmla="*/ 0 w 2276475"/>
                              <a:gd name="connsiteY0" fmla="*/ 101600 h 203200"/>
                              <a:gd name="connsiteX1" fmla="*/ 50800 w 2276475"/>
                              <a:gd name="connsiteY1" fmla="*/ 0 h 203200"/>
                              <a:gd name="connsiteX2" fmla="*/ 2225675 w 2276475"/>
                              <a:gd name="connsiteY2" fmla="*/ 0 h 203200"/>
                              <a:gd name="connsiteX3" fmla="*/ 2276475 w 2276475"/>
                              <a:gd name="connsiteY3" fmla="*/ 101600 h 203200"/>
                              <a:gd name="connsiteX4" fmla="*/ 2225675 w 2276475"/>
                              <a:gd name="connsiteY4" fmla="*/ 203200 h 203200"/>
                              <a:gd name="connsiteX5" fmla="*/ 50800 w 2276475"/>
                              <a:gd name="connsiteY5" fmla="*/ 203200 h 203200"/>
                              <a:gd name="connsiteX6" fmla="*/ 0 w 2276475"/>
                              <a:gd name="connsiteY6" fmla="*/ 101600 h 203200"/>
                              <a:gd name="connsiteX0" fmla="*/ 0 w 2299335"/>
                              <a:gd name="connsiteY0" fmla="*/ 101600 h 203200"/>
                              <a:gd name="connsiteX1" fmla="*/ 50800 w 2299335"/>
                              <a:gd name="connsiteY1" fmla="*/ 0 h 203200"/>
                              <a:gd name="connsiteX2" fmla="*/ 2225675 w 2299335"/>
                              <a:gd name="connsiteY2" fmla="*/ 0 h 203200"/>
                              <a:gd name="connsiteX3" fmla="*/ 2299335 w 2299335"/>
                              <a:gd name="connsiteY3" fmla="*/ 108585 h 203200"/>
                              <a:gd name="connsiteX4" fmla="*/ 2225675 w 2299335"/>
                              <a:gd name="connsiteY4" fmla="*/ 203200 h 203200"/>
                              <a:gd name="connsiteX5" fmla="*/ 50800 w 2299335"/>
                              <a:gd name="connsiteY5" fmla="*/ 203200 h 203200"/>
                              <a:gd name="connsiteX6" fmla="*/ 0 w 2299335"/>
                              <a:gd name="connsiteY6" fmla="*/ 101600 h 203200"/>
                              <a:gd name="connsiteX0" fmla="*/ 0 w 2324100"/>
                              <a:gd name="connsiteY0" fmla="*/ 99060 h 203200"/>
                              <a:gd name="connsiteX1" fmla="*/ 75565 w 2324100"/>
                              <a:gd name="connsiteY1" fmla="*/ 0 h 203200"/>
                              <a:gd name="connsiteX2" fmla="*/ 2250440 w 2324100"/>
                              <a:gd name="connsiteY2" fmla="*/ 0 h 203200"/>
                              <a:gd name="connsiteX3" fmla="*/ 2324100 w 2324100"/>
                              <a:gd name="connsiteY3" fmla="*/ 108585 h 203200"/>
                              <a:gd name="connsiteX4" fmla="*/ 2250440 w 2324100"/>
                              <a:gd name="connsiteY4" fmla="*/ 203200 h 203200"/>
                              <a:gd name="connsiteX5" fmla="*/ 75565 w 2324100"/>
                              <a:gd name="connsiteY5" fmla="*/ 203200 h 203200"/>
                              <a:gd name="connsiteX6" fmla="*/ 0 w 2324100"/>
                              <a:gd name="connsiteY6" fmla="*/ 99060 h 2032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324100" h="203200">
                                <a:moveTo>
                                  <a:pt x="0" y="99060"/>
                                </a:moveTo>
                                <a:lnTo>
                                  <a:pt x="75565" y="0"/>
                                </a:lnTo>
                                <a:lnTo>
                                  <a:pt x="2250440" y="0"/>
                                </a:lnTo>
                                <a:lnTo>
                                  <a:pt x="2324100" y="108585"/>
                                </a:lnTo>
                                <a:lnTo>
                                  <a:pt x="2250440" y="203200"/>
                                </a:lnTo>
                                <a:lnTo>
                                  <a:pt x="75565" y="203200"/>
                                </a:lnTo>
                                <a:lnTo>
                                  <a:pt x="0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0274"/>
                          </a:solidFill>
                          <a:ln>
                            <a:solidFill>
                              <a:srgbClr val="18027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090E" w:rsidRPr="00944FE1" w:rsidRDefault="005D090E" w:rsidP="00E4426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</w:t>
                              </w:r>
                              <w:r w:rsidRPr="00944FE1">
                                <w:rPr>
                                  <w:b/>
                                </w:rPr>
                                <w:t>Návod na montáž a obsluhu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Obdĺžnik 17" o:spid="_x0000_s1032" style="position:absolute;left:0;text-align:left;margin-left:-25.55pt;margin-top:11.4pt;width:183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20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osmwQAAFgRAAAOAAAAZHJzL2Uyb0RvYy54bWy0WE1v4zYQvRfofyB0LNBYki1/Ic4iyCJF&#10;gWATbFLs9khTlCWUIlWSjp39aT301P6vHZKSTCdbSdm4PtiUNG8eOfNIz+j83b5k6JFKVQi+CqKz&#10;MECUE5EWfLMKfnu4/nkeIKUxTzETnK6CJ6qCdxc//nC+q5Y0FrlgKZUInHC13FWrINe6Wo5GiuS0&#10;xOpMVJTDw0zIEmu4lJtRKvEOvJdsFIfhdLQTMq2kIFQpuPvePQwurP8so0TfZpmiGrFVAHPT9lva&#10;77X5Hl2c4+VG4iovSD0N/B2zKHHBgbR19R5rjLayeOGqLIgUSmT6jIhyJLKsINSuAVYThc9Wc5/j&#10;itq1QHBU1YZJnc4t+fB4J1GRQu5mAeK4hBzdrtN//vr3b178geAmRGhXqSUY3ld3sr5SMDTL3Wey&#10;NL+wELS3UX1qo0r3GhG4GY/jSRRC8Ak8i8PxeDw3TkcHNNkq/QsV1hN+vFHaZSWFkY1pWk+MCM5V&#10;oelncJaVDBL10wiFaIfieDadzJI6m8/Nf/fNozCahiHKEcwEBPQfkM+Rx5CEc0D0sviQfoLYI4jj&#10;OJnOkn4KH9RPMT6isBHqp/BBA2M1OeIZuJQjkE1Fb04Sj2dgTnyIS3gvy9RjGZB133xgvHw5OobF&#10;Yjz+/9XbyXIa9XZSvEW91rFVbyfFsXrnyTzpzfeREL2N2MlzBHqLejtZTqLeToZTqLc+3usz+9lR&#10;fXT2LhbhtP/Y8pU4S5KpPRe7SXxIP4GvQ0h4OJnYXdhN4YP6KXwd1v9/RrzdFD4oCr9DvAOX8kbx&#10;DszJKcTbHS9fvC+lBfXFpqkgcN4UFWTP66oCRgibKjW0hVsllKlg/BIDypXmEmTsShZAmZKkBwx6&#10;9MHRq8CgNB8cvwoMGvLB41eBQRg+ePIqMOTbB9u/M8jBsIBBKn3w1Gd2TuqsSajoTS3PbC2vAwS1&#10;vAwQ1PJrg8HLCmuT7GaIdl4Bmtv601R95nEpHumDsIb6ULxaIdX0BwvGfUu7A+yMG1k0z5vfynqs&#10;D5chlrXSTRTc1q+n0Dhsfl86PtSxEKjGrPl15of5DjCG6gQm4YehcUaYUNRtAxNlW8K34TZZ8sp4&#10;JViRXheMmfgquVlfMYkeMWQumofxrJHWkRmzW+vo1iCkXTfMxrQprjGxI/3EqGFn/CPNoMUxrYhN&#10;vG0uaTshTAjlOnKPcpxSN88khE+dhRZh12wdGs8ZrK/1XTswjetL3y5qtb2BUtubtmCnyJbGzaCZ&#10;mAO3CMssuG7BZcGF/NbKGKyqZnb2TZBcaEyU9H69BxMzXIv0CXpBKVyTrCpyXUilb7DSd1hCswXK&#10;gE5f38JXxgRsLNhAdhSgXMgv37pv7KFZhacB2kGXvQrUn1ssaYDYrxza2EUEf76wle0FDKR/d93c&#10;5dvyShjpwLuEitihsdWsGWZSlJ/gRcClYYNHmBPghONbw9ngLq40XMMjeJVA6OWlHUMLDvq94fcV&#10;Mc5NYCtY8cP+E5YVMsNVoKGN/SCaThwvm/4URHewNUguLrdaZIVpXq0UXTzrC2jfrXbqVw3m/YB/&#10;ba0OL0QuvgIAAP//AwBQSwMEFAAGAAgAAAAhAGhSPVLgAAAACQEAAA8AAABkcnMvZG93bnJldi54&#10;bWxMj8tugzAQRfeV+g/WVOouMVDSpJQhqir1kW6qknyAgyeAgscIO4T8fd1VuhzN0b3n5uvJdGKk&#10;wbWWEeJ5BIK4srrlGmG3fZutQDivWKvOMiFcyMG6uL3JVabtmX9oLH0tQgi7TCE03veZlK5qyCg3&#10;tz1x+B3sYJQP51BLPahzCDedTKLoURrVcmhoVE+vDVXH8mQQ3r+mj9Qsj5v+c/vtbWfHzaU8IN7f&#10;TS/PIDxN/grDn35QhyI47e2JtRMdwmwRxwFFSJIwIQAPcfoEYo+wSFcgi1z+X1D8AgAA//8DAFBL&#10;AQItABQABgAIAAAAIQC2gziS/gAAAOEBAAATAAAAAAAAAAAAAAAAAAAAAABbQ29udGVudF9UeXBl&#10;c10ueG1sUEsBAi0AFAAGAAgAAAAhADj9If/WAAAAlAEAAAsAAAAAAAAAAAAAAAAALwEAAF9yZWxz&#10;Ly5yZWxzUEsBAi0AFAAGAAgAAAAhAJ6C+iybBAAAWBEAAA4AAAAAAAAAAAAAAAAALgIAAGRycy9l&#10;Mm9Eb2MueG1sUEsBAi0AFAAGAAgAAAAhAGhSPVLgAAAACQEAAA8AAAAAAAAAAAAAAAAA9QYAAGRy&#10;cy9kb3ducmV2LnhtbFBLBQYAAAAABAAEAPMAAAACCAAAAAA=&#10;" adj="-11796480,,5400" path="m,99060l75565,,2250440,r73660,108585l2250440,203200r-2174875,l,99060xe" fillcolor="#180274" strokecolor="#180274" strokeweight="1pt">
                  <v:stroke joinstyle="miter"/>
                  <v:formulas/>
                  <v:path arrowok="t" o:connecttype="custom" o:connectlocs="0,99127;75565,0;2250440,0;2324100,108659;2250440,203338;75565,203338;0,99127" o:connectangles="0,0,0,0,0,0,0" textboxrect="0,0,2324100,203200"/>
                  <v:textbox inset=",0,,0">
                    <w:txbxContent>
                      <w:p w:rsidR="005D090E" w:rsidRPr="00944FE1" w:rsidRDefault="005D090E" w:rsidP="00E4426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</w:t>
                        </w:r>
                        <w:r w:rsidRPr="00944FE1">
                          <w:rPr>
                            <w:b/>
                          </w:rPr>
                          <w:t>Návod na montáž a obsluhu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711488" behindDoc="0" locked="0" layoutInCell="1" allowOverlap="1" wp14:anchorId="637D85B7" wp14:editId="617F973E">
                  <wp:simplePos x="0" y="0"/>
                  <wp:positionH relativeFrom="column">
                    <wp:posOffset>5054600</wp:posOffset>
                  </wp:positionH>
                  <wp:positionV relativeFrom="paragraph">
                    <wp:posOffset>-157480</wp:posOffset>
                  </wp:positionV>
                  <wp:extent cx="889000" cy="205317"/>
                  <wp:effectExtent l="0" t="0" r="0" b="4445"/>
                  <wp:wrapNone/>
                  <wp:docPr id="145" name="Textové pole 14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89000" cy="205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5D090E" w:rsidRPr="00040204" w:rsidRDefault="005D090E" w:rsidP="00040204">
                              <w:pPr>
                                <w:pStyle w:val="Hlavika"/>
                                <w:jc w:val="center"/>
                                <w:rPr>
                                  <w:color w:val="1D0F87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0204">
                                <w:rPr>
                                  <w:color w:val="1D0F87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SINCE 1989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37D85B7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45" o:spid="_x0000_s1033" type="#_x0000_t202" style="position:absolute;left:0;text-align:left;margin-left:398pt;margin-top:-12.4pt;width:70pt;height:16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pBNgIAAGUEAAAOAAAAZHJzL2Uyb0RvYy54bWysVM1uGjEQvlfqO1i+l10oNGTFEtFEVJWi&#10;JBJUORuvza5ke1zbsEvfqM/RF8vYC4SmPVW9eOfP45n5vtnZTacV2QvnGzAlHQ5ySoThUDVmW9Jv&#10;6+WHKSU+MFMxBUaU9CA8vZm/fzdrbSFGUIOqhCOYxPiitSWtQ7BFlnleC838AKww6JTgNAuoum1W&#10;OdZidq2yUZ5/ylpwlXXAhfdoveuddJ7ySyl4eJTSi0BUSbG2kE6Xzk08s/mMFVvHbN3wYxnsH6rQ&#10;rDH46DnVHQuM7FzzRyrdcAceZBhw0BlI2XCResBuhvmbblY1syL1gsPx9jwm///S8of9kyNNhdiN&#10;J5QYphGktegC7H/9JBaUINGBY2qtLzB6ZTE+dJ+hwysnu0dj7L6TTscv9kXQjwM/nIeMOQlH43R6&#10;nefo4ega5ZOPw6uYJXu9bJ0PXwRoEoWSOsQwjZbt733oQ08h8S0Dy0aphKMyvxkwZ28RiQjH27GP&#10;vt4ohW7T9e2fetlAdcAWHfRc8ZYvGyzknvnwxBySA2tHwodHPKSCtqRwlCipwf34mz3GI2bopaRF&#10;spXUf98xJyhRXw2ieT0cjyM7kzKeXI1QcZeezaXH7PQtIJ+HuFqWJzHGB3USpQP9jHuxiK+iixmO&#10;b5c0nMTb0K8A7hUXi0UKQj5aFu7NyvKYOk4yjnndPTNnj1gEBPEBTrRkxRtI+tgeg8UugGwSXnHO&#10;/VQR56gglxPix72Ly3Kpp6jXv8P8BQAA//8DAFBLAwQUAAYACAAAACEA1Nuj3d0AAAAJAQAADwAA&#10;AGRycy9kb3ducmV2LnhtbEyPzU7DMBCE70i8g7VI3No1pS0kxKkQiCuI8iNxc+NtEhGvo9htwtuz&#10;PcFxZ0az8xWbyXfqSENsAxu4mmtQxFVwLdcG3t+eZregYrLsbBeYDPxQhE15flbY3IWRX+m4TbWS&#10;Eo65NdCk1OeIsWrI2zgPPbF4+zB4m+QcanSDHaXcd7jQeo3etiwfGtvTQ0PV9/bgDXw8778+l/ql&#10;fvSrfgyTRvYZGnN5Md3fgUo0pb8wnObLdChl0y4c2EXVGbjJ1sKSDMwWS2GQRHZ9UnZirQDLAv8T&#10;lL8AAAD//wMAUEsBAi0AFAAGAAgAAAAhALaDOJL+AAAA4QEAABMAAAAAAAAAAAAAAAAAAAAAAFtD&#10;b250ZW50X1R5cGVzXS54bWxQSwECLQAUAAYACAAAACEAOP0h/9YAAACUAQAACwAAAAAAAAAAAAAA&#10;AAAvAQAAX3JlbHMvLnJlbHNQSwECLQAUAAYACAAAACEAV8fKQTYCAABlBAAADgAAAAAAAAAAAAAA&#10;AAAuAgAAZHJzL2Uyb0RvYy54bWxQSwECLQAUAAYACAAAACEA1Nuj3d0AAAAJAQAADwAAAAAAAAAA&#10;AAAAAACQBAAAZHJzL2Rvd25yZXYueG1sUEsFBgAAAAAEAAQA8wAAAJoFAAAAAA==&#10;" filled="f" stroked="f">
                  <v:textbox>
                    <w:txbxContent>
                      <w:p w:rsidR="005D090E" w:rsidRPr="00040204" w:rsidRDefault="005D090E" w:rsidP="00040204">
                        <w:pPr>
                          <w:pStyle w:val="Hlavika"/>
                          <w:jc w:val="center"/>
                          <w:rPr>
                            <w:color w:val="1D0F87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0204">
                          <w:rPr>
                            <w:color w:val="1D0F87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SINCE 1989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00AF4EC7" wp14:editId="606DD447">
                  <wp:simplePos x="0" y="0"/>
                  <wp:positionH relativeFrom="column">
                    <wp:posOffset>4601234</wp:posOffset>
                  </wp:positionH>
                  <wp:positionV relativeFrom="paragraph">
                    <wp:posOffset>40537</wp:posOffset>
                  </wp:positionV>
                  <wp:extent cx="2107159" cy="3963"/>
                  <wp:effectExtent l="0" t="0" r="26670" b="34290"/>
                  <wp:wrapNone/>
                  <wp:docPr id="27" name="Rovná spojnica 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107159" cy="396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8027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681972E" id="Rovná spojnica 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3pt,3.2pt" to="528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UO5wEAABAEAAAOAAAAZHJzL2Uyb0RvYy54bWysU9tu1DAQfUfiHyy/s7kUum202T60Ki8I&#10;VgU+wOvYGyPbY9km2f0cvoUfY+xk04qiSiBenNgz58w54/Hm5mg0GYQPCmxLq1VJibAcOmUPLf36&#10;5f7NFSUhMtsxDVa09CQCvdm+frUZXSNq6EF3whMksaEZXUv7GF1TFIH3wrCwAicsBiV4wyJu/aHo&#10;PBuR3eiiLsvLYgTfOQ9chICnd1OQbjO/lILHT1IGEYluKWqLefV53ae12G5Yc/DM9YrPMtg/qDBM&#10;WSy6UN2xyMh3r55RGcU9BJBxxcEUIKXiIntAN1X5m5vPPXMie8HmBLe0Kfw/Wv5x2HmiupbWa0os&#10;M3hHDzDYnz9IcPDNKs4IRrBNowsNZt/anZ93we188nyU3qQvuiHH3NrT0lpxjITjYV2V6+rdNSUc&#10;YxfXlxeJsnjEOh/iewGGpJ+WamWTcdaw4UOIU+o5JR1rS0Yct3pdljktgFbdvdI6BYM/7G+1JwPD&#10;S6+uynr9dq72JA1ra4sSkq3JSP6LJy2mAg9CYl9QejVVSBMpFlrGubCxmnm1xewEkyhhAc7SXgLO&#10;+Qkq8rT+DXhB5Mpg4wI2yoL/k+x4PEuWU/65A5Pv1II9dKd8xbk1OHb5nuYnkub66T7DHx/y9hcA&#10;AAD//wMAUEsDBBQABgAIAAAAIQAlkgyw3QAAAAgBAAAPAAAAZHJzL2Rvd25yZXYueG1sTI/BSsNA&#10;EIbvgu+wjOBF7MYSo6TZlCJ4EgXb0F6n2WkSzM6G7DZJfXo3p3qb4fv555tsPZlWDNS7xrKCp0UE&#10;gri0uuFKQbF7f3wF4TyyxtYyKbiQg3V+e5Nhqu3I3zRsfSVCCbsUFdTed6mUrqzJoFvYjjiwk+0N&#10;+rD2ldQ9jqHctHIZRYk02HC4UGNHbzWVP9uzUTDGyWZvf79weDg0n4fdvvi4mEKp+7tpswLhafLX&#10;MMz6QR3y4HS0Z9ZOtApelnESogqSGMTMo+d5OgYSgcwz+f+B/A8AAP//AwBQSwECLQAUAAYACAAA&#10;ACEAtoM4kv4AAADhAQAAEwAAAAAAAAAAAAAAAAAAAAAAW0NvbnRlbnRfVHlwZXNdLnhtbFBLAQIt&#10;ABQABgAIAAAAIQA4/SH/1gAAAJQBAAALAAAAAAAAAAAAAAAAAC8BAABfcmVscy8ucmVsc1BLAQIt&#10;ABQABgAIAAAAIQD8zcUO5wEAABAEAAAOAAAAAAAAAAAAAAAAAC4CAABkcnMvZTJvRG9jLnhtbFBL&#10;AQItABQABgAIAAAAIQAlkgyw3QAAAAgBAAAPAAAAAAAAAAAAAAAAAEEEAABkcnMvZG93bnJldi54&#10;bWxQSwUGAAAAAAQABADzAAAASwUAAAAA&#10;" strokecolor="#180274" strokeweight="1pt">
                  <v:stroke joinstyle="miter"/>
                </v:line>
              </w:pict>
            </mc:Fallback>
          </mc:AlternateContent>
        </w: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705344" behindDoc="0" locked="0" layoutInCell="1" allowOverlap="1" wp14:anchorId="494FAFF9" wp14:editId="111ECE9C">
                  <wp:simplePos x="0" y="0"/>
                  <wp:positionH relativeFrom="column">
                    <wp:posOffset>3030220</wp:posOffset>
                  </wp:positionH>
                  <wp:positionV relativeFrom="paragraph">
                    <wp:posOffset>-57150</wp:posOffset>
                  </wp:positionV>
                  <wp:extent cx="142875" cy="123825"/>
                  <wp:effectExtent l="0" t="0" r="28575" b="28575"/>
                  <wp:wrapNone/>
                  <wp:docPr id="21" name="Rovná spojnica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142875" cy="1238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8027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4711613" id="Rovná spojnica 21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6pt,-4.5pt" to="249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2j7AEAABsEAAAOAAAAZHJzL2Uyb0RvYy54bWysU0uOEzEQ3SNxB8t70h9mSNRKZxYzGlgg&#10;iAY4gOMup438k226k+NwFi5G2d1pRgwaCcTGsl1Vr957Lm9vTlqRAXyQ1rS0WpWUgOG2k+bY0i+f&#10;719tKAmRmY4pa6ClZwj0ZvfyxXZ0DdS2t6oDTxDEhGZ0Le1jdE1RBN6DZmFlHRgMCus1i3j0x6Lz&#10;bER0rYq6LN8Uo/Wd85ZDCHh7NwXpLuMLATx+FCJAJKqlyC3m1ef1kNZit2XN0TPXSz7TYP/AQjNp&#10;sOkCdcciI9+8fAKlJfc2WBFX3OrCCiE5ZA2opip/U/OpZw6yFjQnuMWm8P9g+Ydh74nsWlpXlBim&#10;8Y0e7GB+fCfB2a9GckYwgjaNLjSYfWv2fj4Ft/dJ80l4TYSS7h1OQHYBdZFTNvm8mAynSDheVlf1&#10;Zn1NCcdQVb/e1NcJvZhgEpzzIb4Fq0natFRJkzxgDRvehzilXlLStTJkTEjrssxpwSrZ3UulUjD4&#10;4+FWeTIwfP9qU9brq7nbozTsrQxSSAonTXkXzwqmBg8g0KLEfeqQhhMWWMY5mJg9ykiYncoEUlgK&#10;Z2rPFc75qRTy4P5N8VKRO1sTl2ItjfV/oh1PF8piyr84MOlOFhxsd86vna3BCczvNP+WNOKPz7n8&#10;15/e/QQAAP//AwBQSwMEFAAGAAgAAAAhAB/wGd/fAAAACQEAAA8AAABkcnMvZG93bnJldi54bWxM&#10;j0FLw0AQhe+C/2EZwVu7MaSmidkUFQKCXmwF8bbNTpNgdjbsbtv47x1P9jjMx3vfqzazHcUJfRgc&#10;KbhbJiCQWmcG6hR87JrFGkSImoweHaGCHwywqa+vKl0ad6Z3PG1jJziEQqkV9DFOpZSh7dHqsHQT&#10;Ev8Ozlsd+fSdNF6fOdyOMk2Se2n1QNzQ6wmfe2y/t0erYP3yaX2RuYjD7jA3zdMqfXv9Uur2Zn58&#10;ABFxjv8w/OmzOtTstHdHMkGMCrI8TxlVsCh4EwNZUeQg9kwmK5B1JS8X1L8AAAD//wMAUEsBAi0A&#10;FAAGAAgAAAAhALaDOJL+AAAA4QEAABMAAAAAAAAAAAAAAAAAAAAAAFtDb250ZW50X1R5cGVzXS54&#10;bWxQSwECLQAUAAYACAAAACEAOP0h/9YAAACUAQAACwAAAAAAAAAAAAAAAAAvAQAAX3JlbHMvLnJl&#10;bHNQSwECLQAUAAYACAAAACEAIHKto+wBAAAbBAAADgAAAAAAAAAAAAAAAAAuAgAAZHJzL2Uyb0Rv&#10;Yy54bWxQSwECLQAUAAYACAAAACEAH/AZ398AAAAJAQAADwAAAAAAAAAAAAAAAABGBAAAZHJzL2Rv&#10;d25yZXYueG1sUEsFBgAAAAAEAAQA8wAAAFIFAAAAAA==&#10;" strokecolor="#180274" strokeweight="1pt">
                  <v:stroke joinstyle="miter"/>
                </v:line>
              </w:pict>
            </mc:Fallback>
          </mc:AlternateContent>
        </w: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88960" behindDoc="0" locked="0" layoutInCell="1" allowOverlap="1" wp14:anchorId="05A788B3" wp14:editId="0733E72A">
                  <wp:simplePos x="0" y="0"/>
                  <wp:positionH relativeFrom="column">
                    <wp:posOffset>4469606</wp:posOffset>
                  </wp:positionH>
                  <wp:positionV relativeFrom="paragraph">
                    <wp:posOffset>-57046</wp:posOffset>
                  </wp:positionV>
                  <wp:extent cx="130178" cy="99323"/>
                  <wp:effectExtent l="0" t="0" r="22225" b="34290"/>
                  <wp:wrapNone/>
                  <wp:docPr id="161" name="Rovná spojnica 16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0178" cy="9932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8027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2C73353" id="Rovná spojnica 16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95pt,-4.5pt" to="362.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9+5QEAABIEAAAOAAAAZHJzL2Uyb0RvYy54bWysU9uO0zAQfUfiHyy/01yKtrtR033Y1fKC&#10;oFqWD3CdcWPkm2yTtJ/Dt/BjjJ00uwKEBOLFiT0zZ845Y29vT1qRAXyQ1rS0WpWUgOG2k+bY0s9P&#10;D2+uKQmRmY4pa6ClZwj0dvf61XZ0DdS2t6oDTxDEhGZ0Le1jdE1RBN6DZmFlHRgMCus1i7j1x6Lz&#10;bER0rYq6LK+K0frOecshBDy9n4J0l/GFAB4/ChEgEtVS5Bbz6vN6SGux27Lm6JnrJZ9psH9goZk0&#10;2HSBumeRka9e/gKlJfc2WBFX3OrCCiE5ZA2opip/UvOpZw6yFjQnuMWm8P9g+Ydh74nscHZXFSWG&#10;aRzSox3M928kOPvFSM5ICqFRowsN5t+ZvZ93we19Un0SXqcv6iGnbO55MRdOkXA8rNZltcHbwDF0&#10;c7Ou1wmyeK51PsR3YDVJPy1V0iTprGHD+xCn1EtKOlaGjAhab8oypwWrZPcglUrB4I+HO+XJwHDs&#10;1XVZb97O3V6kYW9lkEKSNQnJf/GsYGrwCAKdSdSnDulOwgLLOAcTszEZCbNTmUAKS+FM7U+Fc34q&#10;hXxf/6Z4qcidrYlLsZbG+t/RjqcLZTHlXxyYdCcLDrY75xFna/Di5TnNjyTd7Jf7XP78lHc/AAAA&#10;//8DAFBLAwQUAAYACAAAACEA5yM0x+AAAAAIAQAADwAAAGRycy9kb3ducmV2LnhtbEyPQUvDQBCF&#10;74L/YRnBi7Qba0htmkkpgidRsA3tdZvdJsHsbMhuk9Rf73jS4zAf730v20y2FYPpfeMI4XEegTBU&#10;Ot1QhVDsX2fPIHxQpFXryCBcjYdNfnuTqVS7kT7NsAuV4BDyqUKoQ+hSKX1ZG6v83HWG+Hd2vVWB&#10;z76Sulcjh9tWLqIokVY1xA216sxLbcqv3cUijHGyPbjvDzU8HJv34/5QvF1tgXh/N23XIIKZwh8M&#10;v/qsDjk7ndyFtBctwjJ6WjGKMFvxJgaWizgGcUJIEpB5Jv8PyH8AAAD//wMAUEsBAi0AFAAGAAgA&#10;AAAhALaDOJL+AAAA4QEAABMAAAAAAAAAAAAAAAAAAAAAAFtDb250ZW50X1R5cGVzXS54bWxQSwEC&#10;LQAUAAYACAAAACEAOP0h/9YAAACUAQAACwAAAAAAAAAAAAAAAAAvAQAAX3JlbHMvLnJlbHNQSwEC&#10;LQAUAAYACAAAACEAi7FPfuUBAAASBAAADgAAAAAAAAAAAAAAAAAuAgAAZHJzL2Uyb0RvYy54bWxQ&#10;SwECLQAUAAYACAAAACEA5yM0x+AAAAAIAQAADwAAAAAAAAAAAAAAAAA/BAAAZHJzL2Rvd25yZXYu&#10;eG1sUEsFBgAAAAAEAAQA8wAAAEwFAAAAAA==&#10;" strokecolor="#180274" strokeweight="1pt">
                  <v:stroke joinstyle="miter"/>
                </v:line>
              </w:pict>
            </mc:Fallback>
          </mc:AlternateContent>
        </w:r>
        <w:r>
          <w:rPr>
            <w:noProof/>
            <w:lang w:eastAsia="sk-SK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719E3F93" wp14:editId="5EF9E7E8">
                  <wp:simplePos x="0" y="0"/>
                  <wp:positionH relativeFrom="column">
                    <wp:posOffset>3174102</wp:posOffset>
                  </wp:positionH>
                  <wp:positionV relativeFrom="paragraph">
                    <wp:posOffset>-57150</wp:posOffset>
                  </wp:positionV>
                  <wp:extent cx="1299210" cy="0"/>
                  <wp:effectExtent l="0" t="0" r="34290" b="19050"/>
                  <wp:wrapNone/>
                  <wp:docPr id="160" name="Rovná spojnica 16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12992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18027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458A75A" id="Rovná spojnica 16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95pt,-4.5pt" to="352.2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ND96AEAABkEAAAOAAAAZHJzL2Uyb0RvYy54bWysU0uO1DAQ3SNxB8t7Oh+h+USdnsWMhg2C&#10;1sCwdzt2x8h2WbZJ0sfhLFyMspMOIxiNBGJj2fV5Ve9VeXszGU0G4YMC29JqU1IiLIdO2WNLHz/f&#10;v7miJERmO6bBipaeRKA3u9evtqNrRA096E54giA2NKNraR+ja4oi8F4YFjbghEWnBG9YxKc/Fp1n&#10;I6IbXdRleVGM4DvngYsQ0Ho3O+ku40spePwoZRCR6JZibzGfPp+HdBa7LWuOnrle8aUN9g9dGKYs&#10;Fl2h7lhk5JtXf0AZxT0EkHHDwRQgpeIic0A2Vfkbm089cyJzQXGCW2UK/w+Wfxj2nqgOZ3eB+lhm&#10;cEgPMNgf30lw8NUqzkhyoVCjCw3G39q9X17B7X1iPUlviNTKfUGcrAMyI1OW+bTKLKZIOBqr+vq6&#10;rrAaP/uKGSJBOR/iOwGGpEtLtbJJAdaw4X2IWBZDzyHJrC0ZE+JlWeawAFp190rr5Az+eLjVngwM&#10;p19dlfXl28QDIZ6E4UtbNCZ2M598iyct5gIPQqJAqe+5QlpNscIyzoWN1YKrLUanNIktrIlLay8l&#10;LvEpVeS1/ZvkNSNXBhvXZKMs+OfajtO5ZTnHnxWYeScJDtCd8qSzNLh/Wbnlr6QFf/rO6b9+9O4n&#10;AAAA//8DAFBLAwQUAAYACAAAACEAps89P94AAAAJAQAADwAAAGRycy9kb3ducmV2LnhtbEyPwUrD&#10;QBCG74LvsIzgrd1YUu3GbIoKAUEvbQXxts1Ok2B2Nuxu2/j2jnjQ48x8/PP95XpygzhhiL0nDTfz&#10;DARS421PrYa3XT1bgYjJkDWDJ9TwhRHW1eVFaQrrz7TB0za1gkMoFkZDl9JYSBmbDp2Jcz8i8e3g&#10;gzOJx9BKG8yZw90gF1l2K53piT90ZsSnDpvP7dFpWD2/u6Byn7DfHaa6flwuXl8+tL6+mh7uQSSc&#10;0h8MP/qsDhU77f2RbBSDhlwpxaiGmeJODNxl+RLE/nchq1L+b1B9AwAA//8DAFBLAQItABQABgAI&#10;AAAAIQC2gziS/gAAAOEBAAATAAAAAAAAAAAAAAAAAAAAAABbQ29udGVudF9UeXBlc10ueG1sUEsB&#10;Ai0AFAAGAAgAAAAhADj9If/WAAAAlAEAAAsAAAAAAAAAAAAAAAAALwEAAF9yZWxzLy5yZWxzUEsB&#10;Ai0AFAAGAAgAAAAhAEsY0P3oAQAAGQQAAA4AAAAAAAAAAAAAAAAALgIAAGRycy9lMm9Eb2MueG1s&#10;UEsBAi0AFAAGAAgAAAAhAKbPPT/eAAAACQEAAA8AAAAAAAAAAAAAAAAAQgQAAGRycy9kb3ducmV2&#10;LnhtbFBLBQYAAAAABAAEAPMAAABNBQAAAAA=&#10;" strokecolor="#180274" strokeweight="1pt">
                  <v:stroke joinstyle="miter"/>
                </v:line>
              </w:pict>
            </mc:Fallback>
          </mc:AlternateContent>
        </w:r>
        <w:r w:rsidRPr="005F24DD">
          <w:rPr>
            <w:b/>
            <w:noProof/>
            <w:color w:val="FFFFFF" w:themeColor="background1"/>
            <w:sz w:val="32"/>
            <w:szCs w:val="32"/>
            <w:lang w:eastAsia="sk-SK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3169406</wp:posOffset>
              </wp:positionH>
              <wp:positionV relativeFrom="paragraph">
                <wp:posOffset>-19518</wp:posOffset>
              </wp:positionV>
              <wp:extent cx="1301390" cy="353776"/>
              <wp:effectExtent l="0" t="0" r="0" b="8255"/>
              <wp:wrapNone/>
              <wp:docPr id="16" name="Obrázok 16" descr="C:\Users\Jozef\AppData\Local\Microsoft\Windows\INetCache\Content.Word\logo Laugotherm JPG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Jozef\AppData\Local\Microsoft\Windows\INetCache\Content.Word\logo Laugotherm JPG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1390" cy="3537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5D090E" w:rsidRPr="00E44264" w:rsidRDefault="005D090E" w:rsidP="00E6743A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04317223" wp14:editId="77F454FF">
              <wp:simplePos x="0" y="0"/>
              <wp:positionH relativeFrom="column">
                <wp:posOffset>-537210</wp:posOffset>
              </wp:positionH>
              <wp:positionV relativeFrom="paragraph">
                <wp:posOffset>67673</wp:posOffset>
              </wp:positionV>
              <wp:extent cx="212272" cy="0"/>
              <wp:effectExtent l="0" t="0" r="35560" b="19050"/>
              <wp:wrapNone/>
              <wp:docPr id="15" name="Rovná spojnica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12272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802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8CB026" id="Rovná spojnica 15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pt,5.35pt" to="-25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bW6gEAABYEAAAOAAAAZHJzL2Uyb0RvYy54bWysU0uO1DAQ3SNxB8t7Oh8BPYo6PYsZDRsE&#10;rYFh73bKHSP/ZJskfRzOwsUoO+kwMJoFiI1l1+dVvVfl3fWkFRnAB2lNS6tNSQkYbjtpTi19+Hz3&#10;6oqSEJnpmLIGWnqGQK/3L1/sRtdAbXurOvAEQUxoRtfSPkbXFEXgPWgWNtaBQaewXrOIT38qOs9G&#10;RNeqqMvybTFa3zlvOYSA1tvZSfcZXwjg8aMQASJRLcXeYj59Po/pLPY71pw8c73kSxvsH7rQTBos&#10;ukLdssjINy+fQGnJvQ1WxA23urBCSA6ZA7Kpyj/YfOqZg8wFxQlulSn8P1j+YTh4Ijuc3RtKDNM4&#10;o3s7mB/fSXD2q5GcEfSgTKMLDUbfmINfXsEdfOI8Ca+JUNJ9QZSsAvIiUxb5vIoMUyQcjXVV19ua&#10;En5xFTNCQnI+xHdgNUmXlippEn3WsOF9iFgVQy8hyawMGbFkvS3LHBaskt2dVCo5gz8db5QnA8PR&#10;V1dlvX2daCDEozB8KYPGRG6mk2/xrGAucA8C1cG2Z2J5L2GFZZyDidWCqwxGpzSBLayJS2tpoZ9L&#10;XOJTKuSd/ZvkNSNXtiauyVoa62dhfq8ep0vLYo6/KDDzThIcbXfOg87S4PJl5ZaPkrb78Tun//rO&#10;+58AAAD//wMAUEsDBBQABgAIAAAAIQCnG7yz3gAAAAkBAAAPAAAAZHJzL2Rvd25yZXYueG1sTI/B&#10;SsNAEIbvgu+wjOAt3TS0NU2zKSoEBL3YCuJtm50mwexs2N228e0d8aDHmf/jn2/K7WQHcUYfekcK&#10;5rMUBFLjTE+tgrd9neQgQtRk9OAIFXxhgG11fVXqwrgLveJ5F1vBJRQKraCLcSykDE2HVoeZG5E4&#10;OzpvdeTRt9J4feFyO8gsTVfS6p74QqdHfOyw+dydrIL86d369cJF7PfHqa4fltnL84dStzfT/QZE&#10;xCn+wfCjz+pQsdPBncgEMShI8sWKUQ7SOxAMJMt5BuLwu5BVKf9/UH0DAAD//wMAUEsBAi0AFAAG&#10;AAgAAAAhALaDOJL+AAAA4QEAABMAAAAAAAAAAAAAAAAAAAAAAFtDb250ZW50X1R5cGVzXS54bWxQ&#10;SwECLQAUAAYACAAAACEAOP0h/9YAAACUAQAACwAAAAAAAAAAAAAAAAAvAQAAX3JlbHMvLnJlbHNQ&#10;SwECLQAUAAYACAAAACEA7Gqm1uoBAAAWBAAADgAAAAAAAAAAAAAAAAAuAgAAZHJzL2Uyb0RvYy54&#10;bWxQSwECLQAUAAYACAAAACEApxu8s94AAAAJAQAADwAAAAAAAAAAAAAAAABEBAAAZHJzL2Rvd25y&#10;ZXYueG1sUEsFBgAAAAAEAAQA8wAAAE8FAAAAAA==&#10;" strokecolor="#180274" strokeweight="1pt">
              <v:stroke joinstyle="miter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1974850</wp:posOffset>
              </wp:positionH>
              <wp:positionV relativeFrom="paragraph">
                <wp:posOffset>82550</wp:posOffset>
              </wp:positionV>
              <wp:extent cx="1055370" cy="0"/>
              <wp:effectExtent l="0" t="0" r="30480" b="19050"/>
              <wp:wrapNone/>
              <wp:docPr id="26" name="Rovná spojnica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553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802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9F31F7" id="Rovná spojnica 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5pt,6.5pt" to="238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Vm6AEAABcEAAAOAAAAZHJzL2Uyb0RvYy54bWysU8mO1DAQvSPxD5bvdBaY6VHU6TnMaLgg&#10;aA3L3e2UO0beZJsk/Tl8Cz9G2UmHESAkEBfLruVVvVfl3e2kFRnAB2lNS6tNSQkYbjtpTi39+OHh&#10;xQ0lITLTMWUNtPQMgd7unz/bja6B2vZWdeAJgpjQjK6lfYyuKYrAe9AsbKwDg05hvWYRn/5UdJ6N&#10;iK5VUZfldTFa3zlvOYSA1vvZSfcZXwjg8Z0QASJRLcXeYj59Po/pLPY71pw8c73kSxvsH7rQTBos&#10;ukLds8jIFy9/gdKSexusiBtudWGFkBwyB2RTlT+xed8zB5kLihPcKlP4f7D87XDwRHYtra8pMUzj&#10;jB7tYL59JcHZz0ZyRtCDMo0uNBh9Zw5+eQV38InzJLwmQkn3CTcgq4C8yJRFPq8iwxQJR2NVXl29&#10;3OIs+MVXzBAJyvkQX4PVJF1aqqRJ/FnDhjchYlkMvYQkszJkRMR6W5Y5LFgluwepVHIGfzreKU8G&#10;hrOvbsp6+yrxQIgnYfhSBo2J3cwn3+JZwVzgEQTKk/qeK6TFhBWWcQ4mVguuMhid0gS2sCYurf0p&#10;cYlPqZCX9m+S14xc2Zq4JmtprP9d23G6tCzm+IsCM+8kwdF25zzpLA1uX1Zu+SlpvZ++c/qP/7z/&#10;DgAA//8DAFBLAwQUAAYACAAAACEA+CYRHN8AAAAJAQAADwAAAGRycy9kb3ducmV2LnhtbEyPQUvD&#10;QBCF70L/wzKCN7tJWtsasykqBAS9tBXE2zY7TUKzs2F328Z/74gHPQ0z7/Hme8V6tL04ow+dIwXp&#10;NAGBVDvTUaPgfVfdrkCEqMno3hEq+MIA63JyVejcuAtt8LyNjeAQCrlW0MY45FKGukWrw9QNSKwd&#10;nLc68uobaby+cLjtZZYkC2l1R/yh1QM+t1gftyerYPXyYf393EXsdoexqp7usrfXT6VursfHBxAR&#10;x/hnhh98RoeSmfbuRCaIXsEsTblLZGHGkw3z5TIDsf89yLKQ/xuU3wAAAP//AwBQSwECLQAUAAYA&#10;CAAAACEAtoM4kv4AAADhAQAAEwAAAAAAAAAAAAAAAAAAAAAAW0NvbnRlbnRfVHlwZXNdLnhtbFBL&#10;AQItABQABgAIAAAAIQA4/SH/1gAAAJQBAAALAAAAAAAAAAAAAAAAAC8BAABfcmVscy8ucmVsc1BL&#10;AQItABQABgAIAAAAIQCrooVm6AEAABcEAAAOAAAAAAAAAAAAAAAAAC4CAABkcnMvZTJvRG9jLnht&#10;bFBLAQItABQABgAIAAAAIQD4JhEc3wAAAAkBAAAPAAAAAAAAAAAAAAAAAEIEAABkcnMvZG93bnJl&#10;di54bWxQSwUGAAAAAAQABADzAAAATgUAAAAA&#10;" strokecolor="#180274" strokeweight="1pt">
              <v:stroke joinstyle="miter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5B0EF53E" wp14:editId="67E32702">
              <wp:simplePos x="0" y="0"/>
              <wp:positionH relativeFrom="column">
                <wp:posOffset>4453890</wp:posOffset>
              </wp:positionH>
              <wp:positionV relativeFrom="paragraph">
                <wp:posOffset>73025</wp:posOffset>
              </wp:positionV>
              <wp:extent cx="142875" cy="123825"/>
              <wp:effectExtent l="0" t="0" r="28575" b="28575"/>
              <wp:wrapNone/>
              <wp:docPr id="23" name="Rovná spojnica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42875" cy="123825"/>
                      </a:xfrm>
                      <a:prstGeom prst="line">
                        <a:avLst/>
                      </a:prstGeom>
                      <a:ln w="12700">
                        <a:solidFill>
                          <a:srgbClr val="1802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7567F0" id="Rovná spojnica 23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7pt,5.75pt" to="361.9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ZLu7QEAABsEAAAOAAAAZHJzL2Uyb0RvYy54bWysU9uOFCEQfTfxHwjvTl9215l0pmcfdrP6&#10;YHSyqx/A0DCNAYoATvd8jt/ij1nQPe1GjYnGFwJU1alzDsX2djSanIQPCmxLq1VJibAcOmWPLf30&#10;8eHVhpIQme2YBitaehaB3u5evtgOrhE19KA74QmC2NAMrqV9jK4pisB7YVhYgRMWgxK8YRGP/lh0&#10;ng2IbnRRl+XrYgDfOQ9chIC391OQ7jK+lILHD1IGEYluKXKLefV5PaS12G1Zc/TM9YrPNNg/sDBM&#10;WWy6QN2zyMgXr36BMop7CCDjioMpQErFRdaAaqryJzVPPXMia0FzgltsCv8Plr8/7T1RXUvrK0os&#10;M/hGj3Cy376S4OCzVZwRjKBNgwsNZt/ZvZ9Pwe190jxKb4jUyr3FCcguoC4yZpPPi8lijITjZXVd&#10;b9Y3lHAMVfXVpr5J6MUEk+CcD/GNAEPSpqVa2eQBa9jpXYhT6iUlXWtLhoS0LsucFkCr7kFpnYLB&#10;Hw932pMTw/evNmW9vp67PUvD3toihaRw0pR38azF1OBRSLQocZ86pOEUCyzjXNhYzbjaYnYqk0hh&#10;KZyp/alwzk+lIg/u3xQvFbkz2LgUG2XB/452HC+U5ZR/cWDSnSw4QHfOr52twQnM7zT/ljTiz8+5&#10;/Mef3n0HAAD//wMAUEsDBBQABgAIAAAAIQBqNV/r4AAAAAkBAAAPAAAAZHJzL2Rvd25yZXYueG1s&#10;TI9BS8NAEIXvgv9hGcGb3U3a2jZmU1QICPZiK5TettlpEszOhuy2jf/e8aTH4X28902+Hl0nLjiE&#10;1pOGZKJAIFXetlRr+NyVD0sQIRqypvOEGr4xwLq4vclNZv2VPvCyjbXgEgqZ0dDE2GdShqpBZ8LE&#10;90icnfzgTORzqKUdzJXLXSdTpR6lMy3xQmN6fG2w+tqenYbl294Nq5mP2O5OY1m+zNPN+0Hr+7vx&#10;+QlExDH+wfCrz+pQsNPRn8kG0WlYqGTGKAfJHAQDi3S6AnHUME0UyCKX/z8ofgAAAP//AwBQSwEC&#10;LQAUAAYACAAAACEAtoM4kv4AAADhAQAAEwAAAAAAAAAAAAAAAAAAAAAAW0NvbnRlbnRfVHlwZXNd&#10;LnhtbFBLAQItABQABgAIAAAAIQA4/SH/1gAAAJQBAAALAAAAAAAAAAAAAAAAAC8BAABfcmVscy8u&#10;cmVsc1BLAQItABQABgAIAAAAIQBCpZLu7QEAABsEAAAOAAAAAAAAAAAAAAAAAC4CAABkcnMvZTJv&#10;RG9jLnhtbFBLAQItABQABgAIAAAAIQBqNV/r4AAAAAkBAAAPAAAAAAAAAAAAAAAAAEcEAABkcnMv&#10;ZG93bnJldi54bWxQSwUGAAAAAAQABADzAAAAVAUAAAAA&#10;" strokecolor="#180274" strokeweight="1pt">
              <v:stroke joinstyle="miter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3619594" wp14:editId="41B428FB">
              <wp:simplePos x="0" y="0"/>
              <wp:positionH relativeFrom="column">
                <wp:posOffset>3173029</wp:posOffset>
              </wp:positionH>
              <wp:positionV relativeFrom="paragraph">
                <wp:posOffset>200976</wp:posOffset>
              </wp:positionV>
              <wp:extent cx="1281112" cy="5715"/>
              <wp:effectExtent l="0" t="0" r="33655" b="32385"/>
              <wp:wrapNone/>
              <wp:docPr id="158" name="Rovná spojnica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281112" cy="5715"/>
                      </a:xfrm>
                      <a:prstGeom prst="line">
                        <a:avLst/>
                      </a:prstGeom>
                      <a:ln w="12700">
                        <a:solidFill>
                          <a:srgbClr val="1802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0209BB" id="Rovná spojnica 15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5pt,15.8pt" to="350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bh6wEAABwEAAAOAAAAZHJzL2Uyb0RvYy54bWysU9uO0zAQfUfiHyy/01xEaRU13YddLS8I&#10;quXy7jrjxsg32aZJP4dv4ccYO2lYAVppES9W7Jk5c86Zye5m1IqcwQdpTUurVUkJGG47aU4t/fzp&#10;/tWWkhCZ6ZiyBlp6gUBv9i9f7AbXQG17qzrwBEFMaAbX0j5G1xRF4D1oFlbWgcGgsF6ziFd/KjrP&#10;BkTXqqjL8k0xWN85bzmEgK93U5DuM74QwOMHIQJEolqK3GI+fT6P6Sz2O9acPHO95DMN9g8sNJMG&#10;my5Qdywy8s3LP6C05N4GK+KKW11YISSHrAHVVOVvaj72zEHWguYEt9gU/h8sf38+eCI7nN0aR2WY&#10;xiE92LP58Z0EZ78ayRlJITRqcKHB/Ftz8PMtuINPqkfhNRFKui+Ik31AZWTMNl8Wm2GMhONjVW+r&#10;qqop4Rhbb6p1Ai8mlITmfIhvwWqSPlqqpEkmsIad34U4pV5T0rMyZEigm7LMacEq2d1LpVIw+NPx&#10;VnlyZrgA1basN6/nbo/SsLcySCEJnCTlr3hRMDV4AIEeJepTh7SdsMAyzsHEasZVBrNTmUAKS+FM&#10;7anCOT+VQt7c5xQvFbmzNXEp1tJY/zfacbxSFlP+1YFJd7LgaLtLHna2Blcwz2n+XdKOP77n8l8/&#10;9f4nAAAA//8DAFBLAwQUAAYACAAAACEAutKlOOAAAAAJAQAADwAAAGRycy9kb3ducmV2LnhtbEyP&#10;TUvDQBCG74L/YRnBm90kph9JsykqBAR7sRWkt212mgSzsyG7beO/dzzpcWYe3nneYjPZXlxw9J0j&#10;BfEsAoFUO9NRo+BjXz2sQPigyejeESr4Rg+b8vam0LlxV3rHyy40gkPI51pBG8KQS+nrFq32Mzcg&#10;8e3kRqsDj2MjzaivHG57mUTRQlrdEX9o9YAvLdZfu7NVsHr9tGOWuoDd/jRV1fM82b4dlLq/m57W&#10;IAJO4Q+GX31Wh5Kdju5MxoteQZplS0YVPMYLEAwsozgFceRFMgdZFvJ/g/IHAAD//wMAUEsBAi0A&#10;FAAGAAgAAAAhALaDOJL+AAAA4QEAABMAAAAAAAAAAAAAAAAAAAAAAFtDb250ZW50X1R5cGVzXS54&#10;bWxQSwECLQAUAAYACAAAACEAOP0h/9YAAACUAQAACwAAAAAAAAAAAAAAAAAvAQAAX3JlbHMvLnJl&#10;bHNQSwECLQAUAAYACAAAACEAjC8W4esBAAAcBAAADgAAAAAAAAAAAAAAAAAuAgAAZHJzL2Uyb0Rv&#10;Yy54bWxQSwECLQAUAAYACAAAACEAutKlOOAAAAAJAQAADwAAAAAAAAAAAAAAAABFBAAAZHJzL2Rv&#10;d25yZXYueG1sUEsFBgAAAAAEAAQA8wAAAFIFAAAAAA==&#10;" strokecolor="#180274" strokeweight="1pt">
              <v:stroke joinstyle="miter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1B352D18" wp14:editId="620FAA10">
              <wp:simplePos x="0" y="0"/>
              <wp:positionH relativeFrom="column">
                <wp:posOffset>3030082</wp:posOffset>
              </wp:positionH>
              <wp:positionV relativeFrom="paragraph">
                <wp:posOffset>85259</wp:posOffset>
              </wp:positionV>
              <wp:extent cx="149753" cy="120256"/>
              <wp:effectExtent l="0" t="0" r="22225" b="32385"/>
              <wp:wrapNone/>
              <wp:docPr id="163" name="Rovná spojnica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9753" cy="120256"/>
                      </a:xfrm>
                      <a:prstGeom prst="line">
                        <a:avLst/>
                      </a:prstGeom>
                      <a:ln w="12700">
                        <a:solidFill>
                          <a:srgbClr val="18027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089C99" id="Rovná spojnica 16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6pt,6.7pt" to="250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KU5QEAABMEAAAOAAAAZHJzL2Uyb0RvYy54bWysU9uO0zAQfUfiHyy/01zYbZeo6T7sanlB&#10;UC3wAa4zbox8k22a9HP4Fn6MsZNmV4CQQLw4sWfmzDln7O3tqBU5gQ/SmpZWq5ISMNx20hxb+vnT&#10;w6sbSkJkpmPKGmjpGQK93b18sR1cA7XtrerAEwQxoRlcS/sYXVMUgfegWVhZBwaDwnrNIm79seg8&#10;GxBdq6Iuy3UxWN85bzmEgKf3U5DuMr4QwOMHIQJEolqK3GJefV4PaS12W9YcPXO95DMN9g8sNJMG&#10;my5Q9ywy8tXLX6C05N4GK+KKW11YISSHrAHVVOVPaj72zEHWguYEt9gU/h8sf3/aeyI7nN36NSWG&#10;aRzSoz2Z799IcPaLkZyRFEKjBhcazL8zez/vgtv7pHoUXqcv6iFjNve8mAtjJBwPq6s3m2tswTFU&#10;1WV9vU6YxVOx8yG+BatJ+mmpkiZpZw07vQtxSr2kpGNlyJCQNmWZ04JVsnuQSqVg8MfDnfLkxHDu&#10;1U1Zb67mbs/SsLcySCHpmpTkv3hWMDV4BIHWJO5Th3QpYYFlnIOJ1YyrDGanMoEUlsKZ2p8K5/xU&#10;CvnC/k3xUpE7WxOXYi2N9b+jHccLZTHlXxyYdCcLDrY75xlna/Dm5TnNryRd7ef7XP70lnc/AAAA&#10;//8DAFBLAwQUAAYACAAAACEAebC1MuAAAAAJAQAADwAAAGRycy9kb3ducmV2LnhtbEyPQUvDQBCF&#10;74L/YRnBi9hdk9hKzKYUwZMotA3tdZqMSTC7G7LbJPXXO570OLyPN9/L1rPpxEiDb53V8LBQIMiW&#10;rmptraHYv94/gfABbYWds6ThQh7W+fVVhmnlJrulcRdqwSXWp6ihCaFPpfRlQwb9wvVkOft0g8HA&#10;51DLasCJy00nI6WW0mBr+UODPb00VH7tzkbDlCw3B/f9gePdsX0/7g/F28UUWt/ezJtnEIHm8AfD&#10;rz6rQ85OJ3e2lRedhmS1ihjlIE5AMPCoFG85aYijGGSeyf8L8h8AAAD//wMAUEsBAi0AFAAGAAgA&#10;AAAhALaDOJL+AAAA4QEAABMAAAAAAAAAAAAAAAAAAAAAAFtDb250ZW50X1R5cGVzXS54bWxQSwEC&#10;LQAUAAYACAAAACEAOP0h/9YAAACUAQAACwAAAAAAAAAAAAAAAAAvAQAAX3JlbHMvLnJlbHNQSwEC&#10;LQAUAAYACAAAACEAakCylOUBAAATBAAADgAAAAAAAAAAAAAAAAAuAgAAZHJzL2Uyb0RvYy54bWxQ&#10;SwECLQAUAAYACAAAACEAebC1MuAAAAAJAQAADwAAAAAAAAAAAAAAAAA/BAAAZHJzL2Rvd25yZXYu&#10;eG1sUEsFBgAAAAAEAAQA8wAAAEwFAAAAAA==&#10;" strokecolor="#180274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136E"/>
    <w:multiLevelType w:val="hybridMultilevel"/>
    <w:tmpl w:val="01F0A93A"/>
    <w:lvl w:ilvl="0" w:tplc="C04EE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00C0"/>
    <w:multiLevelType w:val="hybridMultilevel"/>
    <w:tmpl w:val="F9A02D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63EC"/>
    <w:multiLevelType w:val="hybridMultilevel"/>
    <w:tmpl w:val="4EC429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C3481"/>
    <w:multiLevelType w:val="hybridMultilevel"/>
    <w:tmpl w:val="FFEEF3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F7572"/>
    <w:multiLevelType w:val="hybridMultilevel"/>
    <w:tmpl w:val="5BF8C20E"/>
    <w:lvl w:ilvl="0" w:tplc="19DC6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9F"/>
    <w:rsid w:val="000020A9"/>
    <w:rsid w:val="0001363B"/>
    <w:rsid w:val="00040204"/>
    <w:rsid w:val="00071A34"/>
    <w:rsid w:val="000B21F7"/>
    <w:rsid w:val="000D552B"/>
    <w:rsid w:val="000E0F64"/>
    <w:rsid w:val="000E51F8"/>
    <w:rsid w:val="000E7A85"/>
    <w:rsid w:val="000F295A"/>
    <w:rsid w:val="000F5D73"/>
    <w:rsid w:val="0010726F"/>
    <w:rsid w:val="00112684"/>
    <w:rsid w:val="00135B82"/>
    <w:rsid w:val="00146C69"/>
    <w:rsid w:val="0019446E"/>
    <w:rsid w:val="00196A40"/>
    <w:rsid w:val="001E7493"/>
    <w:rsid w:val="001F5BEE"/>
    <w:rsid w:val="002028E4"/>
    <w:rsid w:val="00236CBF"/>
    <w:rsid w:val="00274690"/>
    <w:rsid w:val="00281E35"/>
    <w:rsid w:val="002C1390"/>
    <w:rsid w:val="002E1CD7"/>
    <w:rsid w:val="0030231A"/>
    <w:rsid w:val="00306C84"/>
    <w:rsid w:val="00364EB1"/>
    <w:rsid w:val="00382634"/>
    <w:rsid w:val="00384479"/>
    <w:rsid w:val="00386D44"/>
    <w:rsid w:val="00392A9A"/>
    <w:rsid w:val="00392FD1"/>
    <w:rsid w:val="00394B82"/>
    <w:rsid w:val="003F7D61"/>
    <w:rsid w:val="00434160"/>
    <w:rsid w:val="00456363"/>
    <w:rsid w:val="0045643C"/>
    <w:rsid w:val="004659F4"/>
    <w:rsid w:val="004715B4"/>
    <w:rsid w:val="00473ACF"/>
    <w:rsid w:val="0048072E"/>
    <w:rsid w:val="00482CE6"/>
    <w:rsid w:val="004936C6"/>
    <w:rsid w:val="004964A0"/>
    <w:rsid w:val="004B5685"/>
    <w:rsid w:val="004B75F6"/>
    <w:rsid w:val="004E3E25"/>
    <w:rsid w:val="00522E6A"/>
    <w:rsid w:val="005358AA"/>
    <w:rsid w:val="005644E5"/>
    <w:rsid w:val="005678F3"/>
    <w:rsid w:val="005771DA"/>
    <w:rsid w:val="005958C8"/>
    <w:rsid w:val="005B08C2"/>
    <w:rsid w:val="005B65FB"/>
    <w:rsid w:val="005D0345"/>
    <w:rsid w:val="005D090E"/>
    <w:rsid w:val="005E0251"/>
    <w:rsid w:val="005F24DD"/>
    <w:rsid w:val="00610AE5"/>
    <w:rsid w:val="0062340A"/>
    <w:rsid w:val="00631BC3"/>
    <w:rsid w:val="00654CE6"/>
    <w:rsid w:val="00657710"/>
    <w:rsid w:val="00685812"/>
    <w:rsid w:val="006B2888"/>
    <w:rsid w:val="006B63E2"/>
    <w:rsid w:val="006D644C"/>
    <w:rsid w:val="00706EAE"/>
    <w:rsid w:val="00712ABB"/>
    <w:rsid w:val="00722859"/>
    <w:rsid w:val="007267A3"/>
    <w:rsid w:val="00730C04"/>
    <w:rsid w:val="00762D7A"/>
    <w:rsid w:val="0076594D"/>
    <w:rsid w:val="0078752D"/>
    <w:rsid w:val="00792FB6"/>
    <w:rsid w:val="0079697E"/>
    <w:rsid w:val="00797213"/>
    <w:rsid w:val="007A6A75"/>
    <w:rsid w:val="007B0F9A"/>
    <w:rsid w:val="007B7CCB"/>
    <w:rsid w:val="007C072E"/>
    <w:rsid w:val="007D17CA"/>
    <w:rsid w:val="007D7923"/>
    <w:rsid w:val="0081019F"/>
    <w:rsid w:val="00826D91"/>
    <w:rsid w:val="00834F23"/>
    <w:rsid w:val="00862E5F"/>
    <w:rsid w:val="00873C9C"/>
    <w:rsid w:val="0089132D"/>
    <w:rsid w:val="008B0767"/>
    <w:rsid w:val="008B6A9D"/>
    <w:rsid w:val="008E6A0D"/>
    <w:rsid w:val="0090735E"/>
    <w:rsid w:val="00942709"/>
    <w:rsid w:val="00944FE1"/>
    <w:rsid w:val="009526A4"/>
    <w:rsid w:val="00954E20"/>
    <w:rsid w:val="00974611"/>
    <w:rsid w:val="0099145E"/>
    <w:rsid w:val="00992986"/>
    <w:rsid w:val="009B7CA3"/>
    <w:rsid w:val="009B7EFF"/>
    <w:rsid w:val="00A03DB0"/>
    <w:rsid w:val="00A500F4"/>
    <w:rsid w:val="00A51628"/>
    <w:rsid w:val="00A74A60"/>
    <w:rsid w:val="00A758E2"/>
    <w:rsid w:val="00A975EE"/>
    <w:rsid w:val="00AD121C"/>
    <w:rsid w:val="00AD259A"/>
    <w:rsid w:val="00B04A5F"/>
    <w:rsid w:val="00B32161"/>
    <w:rsid w:val="00B36A51"/>
    <w:rsid w:val="00B46F8E"/>
    <w:rsid w:val="00B63F12"/>
    <w:rsid w:val="00B74321"/>
    <w:rsid w:val="00B80D5F"/>
    <w:rsid w:val="00B958E0"/>
    <w:rsid w:val="00B97F85"/>
    <w:rsid w:val="00BD5C4C"/>
    <w:rsid w:val="00BD7D77"/>
    <w:rsid w:val="00BF5598"/>
    <w:rsid w:val="00C00E45"/>
    <w:rsid w:val="00C04EB0"/>
    <w:rsid w:val="00C1130F"/>
    <w:rsid w:val="00C41589"/>
    <w:rsid w:val="00C8366E"/>
    <w:rsid w:val="00C874D7"/>
    <w:rsid w:val="00C920E9"/>
    <w:rsid w:val="00CC2DF1"/>
    <w:rsid w:val="00CF0436"/>
    <w:rsid w:val="00D00ED7"/>
    <w:rsid w:val="00D3055C"/>
    <w:rsid w:val="00D3519E"/>
    <w:rsid w:val="00D50CE8"/>
    <w:rsid w:val="00D67EE1"/>
    <w:rsid w:val="00D81D1A"/>
    <w:rsid w:val="00D91F11"/>
    <w:rsid w:val="00D95BA8"/>
    <w:rsid w:val="00D973C4"/>
    <w:rsid w:val="00DA66B0"/>
    <w:rsid w:val="00DA6DD8"/>
    <w:rsid w:val="00DD1B51"/>
    <w:rsid w:val="00E313EE"/>
    <w:rsid w:val="00E44264"/>
    <w:rsid w:val="00E452F6"/>
    <w:rsid w:val="00E62781"/>
    <w:rsid w:val="00E64F08"/>
    <w:rsid w:val="00E6743A"/>
    <w:rsid w:val="00EA116B"/>
    <w:rsid w:val="00ED0BB2"/>
    <w:rsid w:val="00EE0589"/>
    <w:rsid w:val="00EF2013"/>
    <w:rsid w:val="00EF35E9"/>
    <w:rsid w:val="00F30775"/>
    <w:rsid w:val="00F421E3"/>
    <w:rsid w:val="00F53C92"/>
    <w:rsid w:val="00F7663E"/>
    <w:rsid w:val="00F83942"/>
    <w:rsid w:val="00F952F4"/>
    <w:rsid w:val="00F9613B"/>
    <w:rsid w:val="00FA211F"/>
    <w:rsid w:val="00FC7BCD"/>
    <w:rsid w:val="00FD497C"/>
    <w:rsid w:val="00FF1B7B"/>
    <w:rsid w:val="00FF4460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CE53C9-5034-4A8C-8EA7-6DD91BA6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22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97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644E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91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1F11"/>
  </w:style>
  <w:style w:type="paragraph" w:styleId="Pta">
    <w:name w:val="footer"/>
    <w:basedOn w:val="Normlny"/>
    <w:link w:val="PtaChar"/>
    <w:uiPriority w:val="99"/>
    <w:unhideWhenUsed/>
    <w:rsid w:val="00D91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1F11"/>
  </w:style>
  <w:style w:type="character" w:customStyle="1" w:styleId="Nadpis1Char">
    <w:name w:val="Nadpis 1 Char"/>
    <w:basedOn w:val="Predvolenpsmoodseku"/>
    <w:link w:val="Nadpis1"/>
    <w:uiPriority w:val="9"/>
    <w:rsid w:val="00522E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522E6A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8B6A9D"/>
    <w:pPr>
      <w:tabs>
        <w:tab w:val="right" w:leader="dot" w:pos="9062"/>
      </w:tabs>
      <w:spacing w:after="100"/>
    </w:pPr>
    <w:rPr>
      <w:b/>
      <w:noProof/>
    </w:rPr>
  </w:style>
  <w:style w:type="character" w:styleId="Hypertextovprepojenie">
    <w:name w:val="Hyperlink"/>
    <w:basedOn w:val="Predvolenpsmoodseku"/>
    <w:uiPriority w:val="99"/>
    <w:unhideWhenUsed/>
    <w:rsid w:val="00D67EE1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5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3B4B-F638-4169-9548-6AA03DE8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Kukuca</dc:creator>
  <cp:keywords/>
  <dc:description/>
  <cp:lastModifiedBy>Jozef Kukuca</cp:lastModifiedBy>
  <cp:revision>55</cp:revision>
  <cp:lastPrinted>2022-09-08T11:47:00Z</cp:lastPrinted>
  <dcterms:created xsi:type="dcterms:W3CDTF">2019-05-12T16:03:00Z</dcterms:created>
  <dcterms:modified xsi:type="dcterms:W3CDTF">2024-05-28T12:26:00Z</dcterms:modified>
</cp:coreProperties>
</file>